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328"/>
      </w:tblGrid>
      <w:tr w:rsidR="006E121A" w:rsidRPr="006E121A" w14:paraId="5F6AB63B" w14:textId="77777777" w:rsidTr="00421728">
        <w:trPr>
          <w:trHeight w:val="2554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877" w14:textId="78747A53" w:rsidR="005F42A4" w:rsidRPr="006E121A" w:rsidRDefault="0085739F" w:rsidP="00421728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0"/>
              </w:rPr>
              <w:pict w14:anchorId="098C8DE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7.35pt;margin-top:-26.65pt;width:54pt;height:26.4pt;z-index:-251658752;mso-wrap-edited:f" wrapcoords="-300 0 -300 21600 21900 21600 21900 0 -300 0" filled="f" fillcolor="yellow" stroked="f" strokeweight="0">
                  <v:textbox style="mso-next-textbox:#_x0000_s1026">
                    <w:txbxContent>
                      <w:p w14:paraId="6268AB1F" w14:textId="77777777" w:rsidR="009E11F9" w:rsidRDefault="009E11F9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様式４</w:t>
                        </w:r>
                      </w:p>
                    </w:txbxContent>
                  </v:textbox>
                </v:shape>
              </w:pict>
            </w:r>
            <w:r w:rsidR="005F42A4" w:rsidRPr="006E121A">
              <w:rPr>
                <w:rFonts w:hint="eastAsia"/>
                <w:b/>
                <w:bCs/>
                <w:sz w:val="28"/>
                <w:szCs w:val="28"/>
              </w:rPr>
              <w:t>S</w:t>
            </w:r>
            <w:r w:rsidR="005F42A4" w:rsidRPr="006E121A">
              <w:rPr>
                <w:b/>
                <w:bCs/>
                <w:sz w:val="28"/>
                <w:szCs w:val="28"/>
              </w:rPr>
              <w:t>awamura Award</w:t>
            </w:r>
          </w:p>
          <w:p w14:paraId="05F1BCC6" w14:textId="77777777" w:rsidR="005F42A4" w:rsidRPr="006E121A" w:rsidRDefault="005F42A4" w:rsidP="005F42A4">
            <w:pPr>
              <w:spacing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b/>
                <w:bCs/>
                <w:sz w:val="28"/>
                <w:szCs w:val="28"/>
              </w:rPr>
              <w:t xml:space="preserve">for distinguished papers published in </w:t>
            </w:r>
            <w:r w:rsidRPr="006E121A">
              <w:rPr>
                <w:b/>
                <w:bCs/>
                <w:i/>
                <w:iCs/>
                <w:sz w:val="28"/>
                <w:szCs w:val="28"/>
              </w:rPr>
              <w:t>ISIJ International</w:t>
            </w:r>
          </w:p>
          <w:p w14:paraId="25E3AC9B" w14:textId="77777777" w:rsidR="005F42A4" w:rsidRPr="006E121A" w:rsidRDefault="005F42A4" w:rsidP="005F42A4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b/>
                <w:bCs/>
                <w:sz w:val="28"/>
                <w:szCs w:val="28"/>
              </w:rPr>
              <w:t>Nomination Form for the 2022 Award</w:t>
            </w:r>
          </w:p>
          <w:p w14:paraId="2A618463" w14:textId="77777777" w:rsidR="005F42A4" w:rsidRPr="006E121A" w:rsidRDefault="005F42A4" w:rsidP="005F42A4">
            <w:pPr>
              <w:spacing w:line="340" w:lineRule="atLeast"/>
              <w:jc w:val="center"/>
              <w:rPr>
                <w:sz w:val="24"/>
              </w:rPr>
            </w:pPr>
            <w:r w:rsidRPr="006E121A">
              <w:rPr>
                <w:rFonts w:hint="eastAsia"/>
                <w:sz w:val="24"/>
              </w:rPr>
              <w:t>（澤村論文賞候補論文推薦書）</w:t>
            </w:r>
          </w:p>
          <w:p w14:paraId="7A2087C7" w14:textId="77777777" w:rsidR="005F42A4" w:rsidRPr="006E121A" w:rsidRDefault="005F42A4" w:rsidP="005F42A4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6E121A">
              <w:rPr>
                <w:b/>
                <w:bCs/>
                <w:sz w:val="28"/>
                <w:szCs w:val="28"/>
              </w:rPr>
              <w:t>recommend for Guimarães Award</w:t>
            </w:r>
          </w:p>
          <w:p w14:paraId="37F57A89" w14:textId="4D05D7E0" w:rsidR="005F42A4" w:rsidRPr="006E121A" w:rsidRDefault="005F42A4" w:rsidP="005F42A4">
            <w:pPr>
              <w:spacing w:line="340" w:lineRule="atLeast"/>
              <w:jc w:val="center"/>
              <w:rPr>
                <w:sz w:val="24"/>
              </w:rPr>
            </w:pPr>
            <w:r w:rsidRPr="006E121A">
              <w:rPr>
                <w:rFonts w:hint="eastAsia"/>
                <w:sz w:val="24"/>
              </w:rPr>
              <w:t>（ギマラエス賞にも推薦する）</w:t>
            </w:r>
          </w:p>
        </w:tc>
      </w:tr>
      <w:tr w:rsidR="006E121A" w:rsidRPr="006E121A" w14:paraId="1C252C1B" w14:textId="77777777" w:rsidTr="00E161C9">
        <w:trPr>
          <w:trHeight w:val="7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1CF" w14:textId="26B083DD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Title</w:t>
            </w:r>
            <w:r w:rsidR="005F42A4" w:rsidRPr="006E121A">
              <w:rPr>
                <w:rFonts w:hint="eastAsia"/>
                <w:bCs/>
                <w:sz w:val="22"/>
                <w:szCs w:val="22"/>
              </w:rPr>
              <w:t>［論文題目］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C69" w14:textId="27952AE3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2D102972" w14:textId="77777777" w:rsidTr="00E161C9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778" w14:textId="78C35896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Author(s)</w:t>
            </w:r>
            <w:r w:rsidR="005F42A4" w:rsidRPr="006E121A">
              <w:rPr>
                <w:rFonts w:hint="eastAsia"/>
                <w:bCs/>
                <w:sz w:val="22"/>
                <w:szCs w:val="22"/>
              </w:rPr>
              <w:t>［著者名］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A16" w14:textId="0184A75E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4CE4391B" w14:textId="77777777" w:rsidTr="00E161C9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878" w14:textId="67EA89D7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Publication</w:t>
            </w:r>
            <w:r w:rsidR="005F42A4" w:rsidRPr="006E121A">
              <w:rPr>
                <w:rFonts w:hint="eastAsia"/>
                <w:bCs/>
                <w:sz w:val="22"/>
                <w:szCs w:val="22"/>
              </w:rPr>
              <w:t>［掲載号］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0E1" w14:textId="18F8EBF7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i/>
                <w:sz w:val="24"/>
              </w:rPr>
              <w:t>ISIJ International</w:t>
            </w:r>
            <w:r w:rsidRPr="006E121A">
              <w:rPr>
                <w:sz w:val="24"/>
              </w:rPr>
              <w:t>, Vol.</w:t>
            </w:r>
            <w:r w:rsidRPr="006E121A">
              <w:rPr>
                <w:rFonts w:hint="eastAsia"/>
                <w:sz w:val="24"/>
              </w:rPr>
              <w:t>61</w:t>
            </w:r>
            <w:r w:rsidRPr="006E121A">
              <w:rPr>
                <w:sz w:val="24"/>
              </w:rPr>
              <w:t>(20</w:t>
            </w:r>
            <w:r w:rsidRPr="006E121A">
              <w:rPr>
                <w:rFonts w:hint="eastAsia"/>
                <w:sz w:val="24"/>
              </w:rPr>
              <w:t>21</w:t>
            </w:r>
            <w:r w:rsidRPr="006E121A">
              <w:rPr>
                <w:sz w:val="24"/>
              </w:rPr>
              <w:t xml:space="preserve">), No.    , pp.        </w:t>
            </w:r>
            <w:r w:rsidRPr="006E121A">
              <w:rPr>
                <w:rFonts w:hint="eastAsia"/>
                <w:sz w:val="24"/>
              </w:rPr>
              <w:t>～</w:t>
            </w:r>
          </w:p>
        </w:tc>
      </w:tr>
      <w:tr w:rsidR="006E121A" w:rsidRPr="006E121A" w14:paraId="55870FBF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9F05" w14:textId="51BD0D54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rFonts w:hint="eastAsia"/>
                <w:b/>
                <w:bCs/>
                <w:sz w:val="24"/>
              </w:rPr>
              <w:t>DOI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3D4" w14:textId="726F961F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sz w:val="24"/>
              </w:rPr>
              <w:t>https://doi.org/10.2355/</w:t>
            </w:r>
          </w:p>
        </w:tc>
      </w:tr>
      <w:tr w:rsidR="006E121A" w:rsidRPr="006E121A" w14:paraId="4BA094D9" w14:textId="77777777" w:rsidTr="00F51401"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B223" w14:textId="64805F5A" w:rsidR="007B28B3" w:rsidRPr="006E121A" w:rsidRDefault="005F42A4" w:rsidP="005F42A4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bCs/>
                <w:sz w:val="24"/>
              </w:rPr>
              <w:t>Reasons for nominatio</w:t>
            </w:r>
            <w:r w:rsidRPr="006E121A">
              <w:rPr>
                <w:rFonts w:hint="eastAsia"/>
                <w:b/>
                <w:bCs/>
                <w:sz w:val="24"/>
              </w:rPr>
              <w:t>n:</w:t>
            </w:r>
            <w:r w:rsidRPr="006E121A">
              <w:rPr>
                <w:rFonts w:hint="eastAsia"/>
                <w:sz w:val="24"/>
              </w:rPr>
              <w:t xml:space="preserve">　</w:t>
            </w:r>
            <w:r w:rsidRPr="006E121A">
              <w:rPr>
                <w:sz w:val="22"/>
                <w:szCs w:val="22"/>
              </w:rPr>
              <w:t>Please describe concisely the originality and importance of the</w:t>
            </w:r>
            <w:r w:rsidRPr="006E121A">
              <w:rPr>
                <w:rFonts w:hint="eastAsia"/>
                <w:sz w:val="22"/>
                <w:szCs w:val="22"/>
              </w:rPr>
              <w:t xml:space="preserve"> nominated</w:t>
            </w:r>
            <w:r w:rsidRPr="006E121A">
              <w:rPr>
                <w:sz w:val="22"/>
                <w:szCs w:val="22"/>
              </w:rPr>
              <w:t xml:space="preserve"> paper.</w:t>
            </w:r>
            <w:r w:rsidRPr="006E121A">
              <w:rPr>
                <w:rFonts w:hint="eastAsia"/>
                <w:sz w:val="22"/>
                <w:szCs w:val="22"/>
              </w:rPr>
              <w:t>（日本語で記入可）</w:t>
            </w:r>
          </w:p>
        </w:tc>
      </w:tr>
      <w:tr w:rsidR="006E121A" w:rsidRPr="006E121A" w14:paraId="2BE4E064" w14:textId="77777777" w:rsidTr="00E161C9">
        <w:trPr>
          <w:trHeight w:val="4735"/>
        </w:trPr>
        <w:tc>
          <w:tcPr>
            <w:tcW w:w="9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448" w14:textId="77777777" w:rsidR="007B28B3" w:rsidRPr="006E121A" w:rsidRDefault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015E86F5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D4B" w14:textId="688CB0F7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  <w:r w:rsidRPr="006E121A">
              <w:rPr>
                <w:rFonts w:hint="eastAsia"/>
                <w:sz w:val="24"/>
              </w:rPr>
              <w:t xml:space="preserve">Nominator </w:t>
            </w:r>
            <w:r w:rsidRPr="006E121A">
              <w:rPr>
                <w:rFonts w:hint="eastAsia"/>
                <w:sz w:val="22"/>
                <w:szCs w:val="22"/>
              </w:rPr>
              <w:t>［推薦者］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7FE" w14:textId="72D3C22A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</w:p>
        </w:tc>
      </w:tr>
      <w:tr w:rsidR="006E121A" w:rsidRPr="006E121A" w14:paraId="4DDC81A8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C64" w14:textId="48D379DA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  <w:r w:rsidRPr="006E121A">
              <w:rPr>
                <w:sz w:val="24"/>
              </w:rPr>
              <w:t>Affiliation</w:t>
            </w:r>
            <w:r w:rsidRPr="006E121A">
              <w:rPr>
                <w:rFonts w:hint="eastAsia"/>
                <w:sz w:val="22"/>
                <w:szCs w:val="22"/>
              </w:rPr>
              <w:t>［所属］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432" w14:textId="6F18CEC2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</w:p>
        </w:tc>
      </w:tr>
      <w:tr w:rsidR="006E121A" w:rsidRPr="006E121A" w14:paraId="4ADEA10F" w14:textId="77777777" w:rsidTr="00E161C9">
        <w:trPr>
          <w:trHeight w:val="11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3A1" w14:textId="77777777" w:rsidR="00F51401" w:rsidRPr="006E121A" w:rsidRDefault="00F51401" w:rsidP="00F51401">
            <w:pPr>
              <w:spacing w:line="340" w:lineRule="atLeast"/>
              <w:rPr>
                <w:sz w:val="24"/>
                <w:szCs w:val="24"/>
              </w:rPr>
            </w:pPr>
            <w:r w:rsidRPr="006E121A">
              <w:rPr>
                <w:sz w:val="24"/>
                <w:szCs w:val="24"/>
              </w:rPr>
              <w:t>Nomination qualification</w:t>
            </w:r>
          </w:p>
          <w:p w14:paraId="7B4A5E83" w14:textId="68BD6FE0" w:rsidR="00F51401" w:rsidRPr="006E121A" w:rsidRDefault="00F51401" w:rsidP="00F51401">
            <w:pPr>
              <w:spacing w:line="340" w:lineRule="atLeast"/>
              <w:ind w:left="220" w:hangingChars="100" w:hanging="220"/>
              <w:rPr>
                <w:sz w:val="22"/>
              </w:rPr>
            </w:pPr>
            <w:r w:rsidRPr="006E121A">
              <w:rPr>
                <w:rFonts w:hint="eastAsia"/>
                <w:sz w:val="22"/>
              </w:rPr>
              <w:t>［</w:t>
            </w:r>
            <w:r w:rsidRPr="006E121A">
              <w:rPr>
                <w:rFonts w:ascii="ＭＳ 明朝" w:eastAsia="ＭＳ 明朝" w:hAnsi="ＭＳ 明朝" w:hint="eastAsia"/>
                <w:sz w:val="22"/>
              </w:rPr>
              <w:t>推薦資格</w:t>
            </w:r>
            <w:r w:rsidRPr="006E121A">
              <w:rPr>
                <w:rFonts w:ascii="ＭＳ 明朝" w:eastAsia="ＭＳ 明朝" w:hAnsi="ＭＳ 明朝"/>
                <w:sz w:val="20"/>
              </w:rPr>
              <w:t>(</w:t>
            </w:r>
            <w:r w:rsidRPr="006E121A">
              <w:rPr>
                <w:rFonts w:ascii="ＭＳ 明朝" w:eastAsia="ＭＳ 明朝" w:hAnsi="ＭＳ 明朝" w:hint="eastAsia"/>
                <w:sz w:val="20"/>
              </w:rPr>
              <w:t>該当する資格に印を付けて下さい。</w:t>
            </w:r>
            <w:r w:rsidRPr="006E121A">
              <w:rPr>
                <w:rFonts w:ascii="ＭＳ 明朝" w:eastAsia="ＭＳ 明朝" w:hAnsi="ＭＳ 明朝"/>
                <w:sz w:val="20"/>
              </w:rPr>
              <w:t>)</w:t>
            </w:r>
            <w:r w:rsidRPr="006E121A">
              <w:rPr>
                <w:rFonts w:hint="eastAsia"/>
              </w:rPr>
              <w:t>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45D" w14:textId="77777777" w:rsidR="00F51401" w:rsidRPr="006E121A" w:rsidRDefault="00F51401" w:rsidP="00F51401">
            <w:pPr>
              <w:spacing w:line="360" w:lineRule="exact"/>
            </w:pPr>
            <w:r w:rsidRPr="006E121A">
              <w:rPr>
                <w:rFonts w:hint="eastAsia"/>
              </w:rPr>
              <w:t>□理事</w:t>
            </w:r>
            <w:r w:rsidRPr="006E121A">
              <w:t xml:space="preserve"> </w:t>
            </w:r>
            <w:r w:rsidRPr="006E121A">
              <w:rPr>
                <w:rFonts w:hint="eastAsia"/>
              </w:rPr>
              <w:t xml:space="preserve">　　□支部長</w:t>
            </w:r>
            <w:r w:rsidRPr="006E121A">
              <w:t xml:space="preserve"> </w:t>
            </w:r>
            <w:r w:rsidRPr="006E121A">
              <w:rPr>
                <w:rFonts w:hint="eastAsia"/>
              </w:rPr>
              <w:t xml:space="preserve">　　□鉄鋼メーカー維持会員</w:t>
            </w:r>
            <w:r w:rsidRPr="006E121A">
              <w:t xml:space="preserve"> </w:t>
            </w:r>
          </w:p>
          <w:p w14:paraId="06D9A2BD" w14:textId="647F5F5A" w:rsidR="00F51401" w:rsidRPr="006E121A" w:rsidRDefault="00F51401" w:rsidP="00F51401">
            <w:pPr>
              <w:spacing w:line="360" w:lineRule="exact"/>
            </w:pPr>
            <w:r w:rsidRPr="006E121A">
              <w:rPr>
                <w:rFonts w:hint="eastAsia"/>
                <w:lang w:eastAsia="zh-TW"/>
              </w:rPr>
              <w:t>□論文誌編集委員</w:t>
            </w:r>
            <w:r w:rsidRPr="006E121A">
              <w:rPr>
                <w:lang w:eastAsia="zh-TW"/>
              </w:rPr>
              <w:t xml:space="preserve"> </w:t>
            </w:r>
            <w:r w:rsidRPr="006E121A">
              <w:rPr>
                <w:rFonts w:hint="eastAsia"/>
                <w:lang w:eastAsia="zh-TW"/>
              </w:rPr>
              <w:t xml:space="preserve">　　□学術部会長</w:t>
            </w:r>
            <w:r w:rsidRPr="006E121A">
              <w:rPr>
                <w:lang w:eastAsia="zh-TW"/>
              </w:rPr>
              <w:t xml:space="preserve"> </w:t>
            </w:r>
            <w:r w:rsidRPr="006E121A">
              <w:rPr>
                <w:rFonts w:hint="eastAsia"/>
                <w:lang w:eastAsia="zh-TW"/>
              </w:rPr>
              <w:t xml:space="preserve">　　□著者</w:t>
            </w:r>
          </w:p>
          <w:p w14:paraId="1F66EEAA" w14:textId="6644E022" w:rsidR="00F51401" w:rsidRPr="006E121A" w:rsidRDefault="00F51401" w:rsidP="00F51401">
            <w:pPr>
              <w:spacing w:line="360" w:lineRule="exact"/>
              <w:rPr>
                <w:sz w:val="22"/>
              </w:rPr>
            </w:pPr>
            <w:r w:rsidRPr="006E121A">
              <w:rPr>
                <w:rFonts w:hint="eastAsia"/>
              </w:rPr>
              <w:t>□</w:t>
            </w:r>
            <w:r w:rsidRPr="006E121A">
              <w:t>Advisory Board Member</w:t>
            </w:r>
          </w:p>
        </w:tc>
      </w:tr>
    </w:tbl>
    <w:p w14:paraId="4865F448" w14:textId="77777777" w:rsidR="00421728" w:rsidRPr="00F27F62" w:rsidRDefault="00421728" w:rsidP="00421728">
      <w:pPr>
        <w:spacing w:before="120" w:line="240" w:lineRule="auto"/>
        <w:rPr>
          <w:sz w:val="22"/>
        </w:rPr>
      </w:pPr>
      <w:r w:rsidRPr="00F27F62">
        <w:rPr>
          <w:sz w:val="22"/>
        </w:rPr>
        <w:t xml:space="preserve">Nomination deadline -- This form </w:t>
      </w:r>
      <w:r w:rsidRPr="00F27F62">
        <w:rPr>
          <w:rFonts w:hint="eastAsia"/>
          <w:sz w:val="22"/>
        </w:rPr>
        <w:t>must</w:t>
      </w:r>
      <w:r w:rsidRPr="00F27F62">
        <w:rPr>
          <w:sz w:val="22"/>
        </w:rPr>
        <w:t xml:space="preserve"> be received by the editorial board no later than </w:t>
      </w:r>
    </w:p>
    <w:p w14:paraId="6D3A8104" w14:textId="16854086" w:rsidR="00421728" w:rsidRDefault="00421728" w:rsidP="00421728">
      <w:pPr>
        <w:spacing w:line="340" w:lineRule="atLeast"/>
        <w:jc w:val="left"/>
        <w:rPr>
          <w:b/>
          <w:sz w:val="22"/>
          <w:u w:val="single"/>
        </w:rPr>
      </w:pPr>
      <w:r w:rsidRPr="00F27F62">
        <w:rPr>
          <w:rFonts w:hint="eastAsia"/>
          <w:b/>
          <w:sz w:val="22"/>
          <w:u w:val="single"/>
        </w:rPr>
        <w:lastRenderedPageBreak/>
        <w:t>March 1</w:t>
      </w:r>
      <w:r>
        <w:rPr>
          <w:rFonts w:hint="eastAsia"/>
          <w:b/>
          <w:sz w:val="22"/>
          <w:u w:val="single"/>
        </w:rPr>
        <w:t>4</w:t>
      </w:r>
      <w:r w:rsidRPr="00F27F62">
        <w:rPr>
          <w:b/>
          <w:sz w:val="22"/>
          <w:u w:val="single"/>
        </w:rPr>
        <w:t>, 20</w:t>
      </w:r>
      <w:r w:rsidRPr="00F27F62">
        <w:rPr>
          <w:rFonts w:hint="eastAsia"/>
          <w:b/>
          <w:sz w:val="22"/>
          <w:u w:val="single"/>
        </w:rPr>
        <w:t>2</w:t>
      </w:r>
      <w:r>
        <w:rPr>
          <w:rFonts w:hint="eastAsia"/>
          <w:b/>
          <w:sz w:val="22"/>
          <w:u w:val="single"/>
        </w:rPr>
        <w:t>2</w:t>
      </w:r>
      <w:r w:rsidRPr="00F27F62">
        <w:rPr>
          <w:rFonts w:hint="eastAsia"/>
          <w:b/>
          <w:sz w:val="22"/>
          <w:u w:val="single"/>
        </w:rPr>
        <w:t>.</w:t>
      </w:r>
    </w:p>
    <w:p w14:paraId="4C198192" w14:textId="1C546885" w:rsidR="009E11F9" w:rsidRDefault="009E11F9" w:rsidP="00421728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  <w:r>
        <w:rPr>
          <w:rFonts w:hint="eastAsia"/>
          <w:sz w:val="24"/>
        </w:rPr>
        <w:t>（日本鉄鋼協会）</w:t>
      </w:r>
    </w:p>
    <w:sectPr w:rsidR="009E11F9" w:rsidSect="00421728">
      <w:pgSz w:w="11907" w:h="16840"/>
      <w:pgMar w:top="1134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E759" w14:textId="77777777" w:rsidR="006E68A6" w:rsidRDefault="006E68A6" w:rsidP="001C01DE">
      <w:pPr>
        <w:spacing w:line="240" w:lineRule="auto"/>
      </w:pPr>
      <w:r>
        <w:separator/>
      </w:r>
    </w:p>
  </w:endnote>
  <w:endnote w:type="continuationSeparator" w:id="0">
    <w:p w14:paraId="3DFE9E38" w14:textId="77777777" w:rsidR="006E68A6" w:rsidRDefault="006E68A6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B85B" w14:textId="77777777" w:rsidR="006E68A6" w:rsidRDefault="006E68A6" w:rsidP="001C01DE">
      <w:pPr>
        <w:spacing w:line="240" w:lineRule="auto"/>
      </w:pPr>
      <w:r>
        <w:separator/>
      </w:r>
    </w:p>
  </w:footnote>
  <w:footnote w:type="continuationSeparator" w:id="0">
    <w:p w14:paraId="3C4932EB" w14:textId="77777777" w:rsidR="006E68A6" w:rsidRDefault="006E68A6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0171C"/>
    <w:rsid w:val="00254121"/>
    <w:rsid w:val="00260B22"/>
    <w:rsid w:val="0027311C"/>
    <w:rsid w:val="00396792"/>
    <w:rsid w:val="00421728"/>
    <w:rsid w:val="00422C97"/>
    <w:rsid w:val="005578F7"/>
    <w:rsid w:val="005602D3"/>
    <w:rsid w:val="005B78F3"/>
    <w:rsid w:val="005E10A4"/>
    <w:rsid w:val="005F42A4"/>
    <w:rsid w:val="006E121A"/>
    <w:rsid w:val="006E68A6"/>
    <w:rsid w:val="007479EE"/>
    <w:rsid w:val="007B28B3"/>
    <w:rsid w:val="0085739F"/>
    <w:rsid w:val="00887FEC"/>
    <w:rsid w:val="008F0016"/>
    <w:rsid w:val="009B7AF0"/>
    <w:rsid w:val="009E11F9"/>
    <w:rsid w:val="009F2C1B"/>
    <w:rsid w:val="00B207E7"/>
    <w:rsid w:val="00B83BF6"/>
    <w:rsid w:val="00B876D5"/>
    <w:rsid w:val="00BA36DA"/>
    <w:rsid w:val="00BF1492"/>
    <w:rsid w:val="00D628A2"/>
    <w:rsid w:val="00D673A2"/>
    <w:rsid w:val="00DD277D"/>
    <w:rsid w:val="00DF3BEB"/>
    <w:rsid w:val="00E06CCA"/>
    <w:rsid w:val="00E161C9"/>
    <w:rsid w:val="00EF14FB"/>
    <w:rsid w:val="00F27F62"/>
    <w:rsid w:val="00F51401"/>
    <w:rsid w:val="00F95FCC"/>
    <w:rsid w:val="00FA2B51"/>
    <w:rsid w:val="00FB0F4E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49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2022-02-03T03:05:00Z</dcterms:created>
  <dcterms:modified xsi:type="dcterms:W3CDTF">2022-02-03T03:05:00Z</dcterms:modified>
</cp:coreProperties>
</file>