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F067" w14:textId="77777777" w:rsidR="00D17773" w:rsidRDefault="00D17773">
      <w:r>
        <w:fldChar w:fldCharType="begin"/>
      </w:r>
      <w:r>
        <w:instrText xml:space="preserve"> INCLUDEPICTURE "D:\\My Documents\\</w:instrText>
      </w:r>
      <w:r>
        <w:instrText>研究室</w:instrText>
      </w:r>
      <w:r>
        <w:instrText>\\</w:instrText>
      </w:r>
      <w:r>
        <w:instrText>葛西助教授</w:instrText>
      </w:r>
      <w:r>
        <w:instrText>\\</w:instrText>
      </w:r>
      <w:r>
        <w:instrText>鉄鋼協会</w:instrText>
      </w:r>
      <w:r>
        <w:instrText xml:space="preserve">logo.gif" \* MERGEFORMATINET </w:instrText>
      </w:r>
      <w:r>
        <w:fldChar w:fldCharType="separate"/>
      </w:r>
      <w:r w:rsidR="008C03D4">
        <w:fldChar w:fldCharType="begin"/>
      </w:r>
      <w:r w:rsidR="008C03D4">
        <w:instrText xml:space="preserve"> </w:instrText>
      </w:r>
      <w:r w:rsidR="008C03D4">
        <w:rPr>
          <w:rFonts w:hint="eastAsia"/>
        </w:rPr>
        <w:instrText>INCLUDEPICTURE  "D:\\My Documents\\</w:instrText>
      </w:r>
      <w:r w:rsidR="008C03D4">
        <w:rPr>
          <w:rFonts w:hint="eastAsia"/>
        </w:rPr>
        <w:instrText>研究室</w:instrText>
      </w:r>
      <w:r w:rsidR="008C03D4">
        <w:rPr>
          <w:rFonts w:hint="eastAsia"/>
        </w:rPr>
        <w:instrText>\\</w:instrText>
      </w:r>
      <w:r w:rsidR="008C03D4">
        <w:rPr>
          <w:rFonts w:hint="eastAsia"/>
        </w:rPr>
        <w:instrText>葛西助教授</w:instrText>
      </w:r>
      <w:r w:rsidR="008C03D4">
        <w:rPr>
          <w:rFonts w:hint="eastAsia"/>
        </w:rPr>
        <w:instrText>\\</w:instrText>
      </w:r>
      <w:r w:rsidR="008C03D4">
        <w:rPr>
          <w:rFonts w:hint="eastAsia"/>
        </w:rPr>
        <w:instrText>鉄鋼協会</w:instrText>
      </w:r>
      <w:r w:rsidR="008C03D4">
        <w:rPr>
          <w:rFonts w:hint="eastAsia"/>
        </w:rPr>
        <w:instrText>logo.gif" \* MERGEFORMATINET</w:instrText>
      </w:r>
      <w:r w:rsidR="008C03D4">
        <w:instrText xml:space="preserve"> </w:instrText>
      </w:r>
      <w:r w:rsidR="008C03D4">
        <w:fldChar w:fldCharType="separate"/>
      </w:r>
      <w:r w:rsidR="005C2A1D">
        <w:pict w14:anchorId="607C4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1.2pt" fillcolor="window">
            <v:imagedata r:id="rId10" r:href="rId11"/>
          </v:shape>
        </w:pict>
      </w:r>
      <w:r w:rsidR="008C03D4">
        <w:fldChar w:fldCharType="end"/>
      </w:r>
      <w:r>
        <w:fldChar w:fldCharType="end"/>
      </w:r>
      <w:r>
        <w:rPr>
          <w:rFonts w:ascii="Times New Roman" w:eastAsia="HGSｺﾞｼｯｸM" w:hAnsi="Times New Roman" w:hint="eastAsia"/>
          <w:i/>
          <w:sz w:val="18"/>
        </w:rPr>
        <w:t>The Iron and Steel Institute of Japan</w:t>
      </w:r>
      <w:r>
        <w:rPr>
          <w:rFonts w:ascii="Times New Roman" w:eastAsia="HGSｺﾞｼｯｸM" w:hAnsi="Times New Roman" w:hint="eastAsia"/>
          <w:sz w:val="18"/>
        </w:rPr>
        <w:tab/>
      </w:r>
      <w:r>
        <w:rPr>
          <w:rFonts w:ascii="Times New Roman" w:eastAsia="HGSｺﾞｼｯｸM" w:hAnsi="Times New Roman" w:hint="eastAsia"/>
          <w:sz w:val="18"/>
        </w:rPr>
        <w:tab/>
      </w:r>
      <w:r>
        <w:rPr>
          <w:rFonts w:ascii="Times New Roman" w:eastAsia="HGSｺﾞｼｯｸM" w:hAnsi="Times New Roman" w:hint="eastAsia"/>
          <w:sz w:val="18"/>
        </w:rPr>
        <w:tab/>
      </w:r>
      <w:r>
        <w:rPr>
          <w:rFonts w:ascii="Times New Roman" w:eastAsia="HGSｺﾞｼｯｸM" w:hAnsi="Times New Roman" w:hint="eastAsia"/>
          <w:sz w:val="18"/>
        </w:rPr>
        <w:tab/>
      </w:r>
      <w:r>
        <w:rPr>
          <w:rFonts w:ascii="Times New Roman" w:eastAsia="HGSｺﾞｼｯｸM" w:hAnsi="Times New Roman" w:hint="eastAsia"/>
          <w:sz w:val="18"/>
        </w:rPr>
        <w:t xml:space="preserve">　</w:t>
      </w:r>
      <w:r>
        <w:rPr>
          <w:rFonts w:ascii="Times New Roman" w:eastAsia="HGSｺﾞｼｯｸM" w:hAnsi="Times New Roman" w:hint="eastAsia"/>
          <w:sz w:val="18"/>
        </w:rPr>
        <w:t xml:space="preserve"> </w:t>
      </w:r>
      <w:r>
        <w:rPr>
          <w:rFonts w:ascii="Times New Roman" w:hAnsi="Times New Roman" w:hint="eastAsia"/>
        </w:rPr>
        <w:t>年　　月　　日</w:t>
      </w:r>
    </w:p>
    <w:p w14:paraId="0A1F7D02" w14:textId="77777777" w:rsidR="00D17773" w:rsidRPr="00532395" w:rsidRDefault="00D17773">
      <w:pPr>
        <w:rPr>
          <w:rFonts w:ascii="ＭＳ 明朝" w:hAnsi="ＭＳ 明朝"/>
          <w:i/>
          <w:sz w:val="18"/>
        </w:rPr>
      </w:pPr>
      <w:r>
        <w:rPr>
          <w:rFonts w:eastAsia="HGSｺﾞｼｯｸM" w:hint="eastAsia"/>
          <w:sz w:val="18"/>
        </w:rPr>
        <w:tab/>
      </w:r>
      <w:r>
        <w:rPr>
          <w:rFonts w:eastAsia="HGSｺﾞｼｯｸM" w:hint="eastAsia"/>
          <w:sz w:val="18"/>
        </w:rPr>
        <w:t xml:space="preserve">　　　</w:t>
      </w:r>
      <w:r>
        <w:rPr>
          <w:rFonts w:eastAsia="HGSｺﾞｼｯｸM" w:hint="eastAsia"/>
          <w:sz w:val="18"/>
        </w:rPr>
        <w:t xml:space="preserve"> </w:t>
      </w:r>
      <w:r>
        <w:rPr>
          <w:rFonts w:eastAsia="HGSｺﾞｼｯｸM" w:hint="eastAsia"/>
          <w:sz w:val="18"/>
        </w:rPr>
        <w:t xml:space="preserve">　</w:t>
      </w:r>
      <w:r w:rsidR="00532395" w:rsidRPr="00532395">
        <w:rPr>
          <w:rFonts w:ascii="ＭＳ 明朝" w:hAnsi="ＭＳ 明朝" w:hint="eastAsia"/>
          <w:i/>
          <w:sz w:val="18"/>
        </w:rPr>
        <w:t>一般社団法人日本鉄鋼協会</w:t>
      </w:r>
    </w:p>
    <w:p w14:paraId="750B642E" w14:textId="77777777" w:rsidR="00396E78" w:rsidRDefault="00396E78" w:rsidP="00551C33"/>
    <w:p w14:paraId="510F2A3A" w14:textId="77777777" w:rsidR="00D17773" w:rsidRDefault="00D17773">
      <w:pPr>
        <w:jc w:val="center"/>
        <w:rPr>
          <w:b/>
        </w:rPr>
      </w:pPr>
      <w:r>
        <w:rPr>
          <w:rFonts w:hint="eastAsia"/>
          <w:b/>
        </w:rPr>
        <w:t>転載許可願い</w:t>
      </w:r>
    </w:p>
    <w:p w14:paraId="4DD3D41A" w14:textId="77777777" w:rsidR="00AB6B6C" w:rsidRDefault="00AB6B6C" w:rsidP="00AB6B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5050"/>
      </w:tblGrid>
      <w:tr w:rsidR="00EB6A5A" w:rsidRPr="00EB6A5A" w14:paraId="600F579D" w14:textId="77777777" w:rsidTr="00396E78">
        <w:tc>
          <w:tcPr>
            <w:tcW w:w="1668" w:type="dxa"/>
            <w:shd w:val="clear" w:color="auto" w:fill="auto"/>
          </w:tcPr>
          <w:p w14:paraId="527CCBE6" w14:textId="77777777" w:rsidR="00AB6B6C" w:rsidRPr="00EB6A5A" w:rsidRDefault="00AB6B6C" w:rsidP="00AB6B6C">
            <w:r w:rsidRPr="00EB6A5A">
              <w:rPr>
                <w:rFonts w:hint="eastAsia"/>
              </w:rPr>
              <w:t>申請者</w:t>
            </w:r>
          </w:p>
        </w:tc>
        <w:tc>
          <w:tcPr>
            <w:tcW w:w="7034" w:type="dxa"/>
            <w:gridSpan w:val="2"/>
            <w:shd w:val="clear" w:color="auto" w:fill="auto"/>
          </w:tcPr>
          <w:p w14:paraId="18A72A52" w14:textId="77777777" w:rsidR="00AB6B6C" w:rsidRPr="00EB6A5A" w:rsidRDefault="00AB6B6C" w:rsidP="00AB6B6C">
            <w:r w:rsidRPr="00EB6A5A">
              <w:rPr>
                <w:rFonts w:hint="eastAsia"/>
              </w:rPr>
              <w:t>□著者本人</w:t>
            </w:r>
            <w:r w:rsidR="00536B95" w:rsidRPr="00EB6A5A">
              <w:rPr>
                <w:rFonts w:hint="eastAsia"/>
              </w:rPr>
              <w:t>（</w:t>
            </w:r>
            <w:r w:rsidR="00400830" w:rsidRPr="00EB6A5A">
              <w:rPr>
                <w:rFonts w:hint="eastAsia"/>
              </w:rPr>
              <w:t>代理申請含む</w:t>
            </w:r>
            <w:r w:rsidR="00536B95" w:rsidRPr="00EB6A5A">
              <w:rPr>
                <w:rFonts w:hint="eastAsia"/>
              </w:rPr>
              <w:t>）</w:t>
            </w:r>
            <w:r w:rsidRPr="00EB6A5A">
              <w:rPr>
                <w:rFonts w:hint="eastAsia"/>
              </w:rPr>
              <w:t xml:space="preserve">　□</w:t>
            </w:r>
            <w:r w:rsidR="0090691F" w:rsidRPr="00EB6A5A">
              <w:rPr>
                <w:rFonts w:hint="eastAsia"/>
              </w:rPr>
              <w:t>著者以外（著者所属機関も含む）</w:t>
            </w:r>
            <w:r w:rsidR="00396E78" w:rsidRPr="00EB6A5A">
              <w:rPr>
                <w:rFonts w:hint="eastAsia"/>
              </w:rPr>
              <w:t xml:space="preserve"> </w:t>
            </w:r>
            <w:r w:rsidR="00396E78" w:rsidRPr="00EB6A5A">
              <w:t xml:space="preserve"> </w:t>
            </w:r>
            <w:r w:rsidR="00396E78" w:rsidRPr="00EB6A5A">
              <w:rPr>
                <w:rFonts w:hint="eastAsia"/>
              </w:rPr>
              <w:t>※</w:t>
            </w:r>
            <w:r w:rsidR="00396E78" w:rsidRPr="00EB6A5A">
              <w:rPr>
                <w:rFonts w:hint="eastAsia"/>
              </w:rPr>
              <w:t>1</w:t>
            </w:r>
          </w:p>
        </w:tc>
      </w:tr>
      <w:tr w:rsidR="00EB6A5A" w:rsidRPr="00EB6A5A" w14:paraId="24D469D4" w14:textId="77777777" w:rsidTr="00396E78">
        <w:tc>
          <w:tcPr>
            <w:tcW w:w="1668" w:type="dxa"/>
            <w:shd w:val="clear" w:color="auto" w:fill="auto"/>
          </w:tcPr>
          <w:p w14:paraId="47A11B58" w14:textId="5E745E54" w:rsidR="00AB6B6C" w:rsidRPr="00EB6A5A" w:rsidRDefault="00BA453E" w:rsidP="00AB6B6C">
            <w:r w:rsidRPr="00EB6A5A">
              <w:rPr>
                <w:rFonts w:hint="eastAsia"/>
              </w:rPr>
              <w:t>二次利用</w:t>
            </w:r>
            <w:r w:rsidR="0090691F" w:rsidRPr="00EB6A5A">
              <w:rPr>
                <w:rFonts w:hint="eastAsia"/>
              </w:rPr>
              <w:t>目的</w:t>
            </w:r>
          </w:p>
        </w:tc>
        <w:tc>
          <w:tcPr>
            <w:tcW w:w="7034" w:type="dxa"/>
            <w:gridSpan w:val="2"/>
            <w:shd w:val="clear" w:color="auto" w:fill="auto"/>
          </w:tcPr>
          <w:p w14:paraId="0AA2DBBC" w14:textId="4F52DBBC" w:rsidR="00AB6B6C" w:rsidRPr="00EB6A5A" w:rsidRDefault="00400830" w:rsidP="00AB6B6C">
            <w:r w:rsidRPr="00EB6A5A">
              <w:rPr>
                <w:rFonts w:hint="eastAsia"/>
              </w:rPr>
              <w:t>□非営利</w:t>
            </w:r>
            <w:r w:rsidRPr="00EB6A5A">
              <w:rPr>
                <w:rFonts w:hint="eastAsia"/>
              </w:rPr>
              <w:t xml:space="preserve"> </w:t>
            </w:r>
            <w:r w:rsidRPr="00EB6A5A">
              <w:rPr>
                <w:rFonts w:hint="eastAsia"/>
              </w:rPr>
              <w:t xml:space="preserve">　</w:t>
            </w:r>
            <w:r w:rsidR="00AB6B6C" w:rsidRPr="00EB6A5A">
              <w:rPr>
                <w:rFonts w:hint="eastAsia"/>
              </w:rPr>
              <w:t>□</w:t>
            </w:r>
            <w:r w:rsidR="0090691F" w:rsidRPr="00EB6A5A">
              <w:rPr>
                <w:rFonts w:hint="eastAsia"/>
              </w:rPr>
              <w:t>営利</w:t>
            </w:r>
            <w:r w:rsidR="0090691F" w:rsidRPr="00EB6A5A">
              <w:rPr>
                <w:rFonts w:hint="eastAsia"/>
              </w:rPr>
              <w:t xml:space="preserve"> </w:t>
            </w:r>
            <w:r w:rsidR="00AB6B6C" w:rsidRPr="00EB6A5A">
              <w:rPr>
                <w:rFonts w:hint="eastAsia"/>
              </w:rPr>
              <w:t xml:space="preserve">　</w:t>
            </w:r>
            <w:r w:rsidR="00396E78" w:rsidRPr="00EB6A5A">
              <w:rPr>
                <w:rFonts w:hint="eastAsia"/>
              </w:rPr>
              <w:t>※</w:t>
            </w:r>
            <w:r w:rsidR="00396E78" w:rsidRPr="00EB6A5A">
              <w:rPr>
                <w:rFonts w:hint="eastAsia"/>
              </w:rPr>
              <w:t>1</w:t>
            </w:r>
          </w:p>
        </w:tc>
      </w:tr>
      <w:tr w:rsidR="00EB6A5A" w:rsidRPr="00EB6A5A" w14:paraId="409CE1FE" w14:textId="77777777" w:rsidTr="00396E78">
        <w:tc>
          <w:tcPr>
            <w:tcW w:w="1668" w:type="dxa"/>
            <w:shd w:val="clear" w:color="auto" w:fill="auto"/>
          </w:tcPr>
          <w:p w14:paraId="03ECBC24" w14:textId="77777777" w:rsidR="00B32C18" w:rsidRPr="00EB6A5A" w:rsidRDefault="00B32C18" w:rsidP="00AB6B6C">
            <w:r w:rsidRPr="00EB6A5A">
              <w:rPr>
                <w:rFonts w:hint="eastAsia"/>
              </w:rPr>
              <w:t>改変</w:t>
            </w:r>
            <w:r w:rsidR="00622B98" w:rsidRPr="00EB6A5A">
              <w:rPr>
                <w:rFonts w:hint="eastAsia"/>
              </w:rPr>
              <w:t>の有無</w:t>
            </w:r>
          </w:p>
        </w:tc>
        <w:tc>
          <w:tcPr>
            <w:tcW w:w="7034" w:type="dxa"/>
            <w:gridSpan w:val="2"/>
            <w:shd w:val="clear" w:color="auto" w:fill="auto"/>
          </w:tcPr>
          <w:p w14:paraId="2BFA678D" w14:textId="77777777" w:rsidR="00B32C18" w:rsidRPr="00EB6A5A" w:rsidRDefault="00B32C18" w:rsidP="00AB6B6C">
            <w:r w:rsidRPr="00EB6A5A">
              <w:rPr>
                <w:rFonts w:hint="eastAsia"/>
              </w:rPr>
              <w:t>□</w:t>
            </w:r>
            <w:r w:rsidR="00822413" w:rsidRPr="00EB6A5A">
              <w:rPr>
                <w:rFonts w:hint="eastAsia"/>
              </w:rPr>
              <w:t>なし</w:t>
            </w:r>
            <w:r w:rsidRPr="00EB6A5A">
              <w:rPr>
                <w:rFonts w:hint="eastAsia"/>
              </w:rPr>
              <w:t xml:space="preserve">　□</w:t>
            </w:r>
            <w:r w:rsidR="00822413" w:rsidRPr="00EB6A5A">
              <w:rPr>
                <w:rFonts w:hint="eastAsia"/>
              </w:rPr>
              <w:t>あり</w:t>
            </w:r>
            <w:r w:rsidR="00396E78" w:rsidRPr="00EB6A5A">
              <w:rPr>
                <w:rFonts w:hint="eastAsia"/>
              </w:rPr>
              <w:t xml:space="preserve"> </w:t>
            </w:r>
            <w:r w:rsidR="00396E78" w:rsidRPr="00EB6A5A">
              <w:t xml:space="preserve"> </w:t>
            </w:r>
            <w:r w:rsidR="00396E78" w:rsidRPr="00EB6A5A">
              <w:rPr>
                <w:rFonts w:hint="eastAsia"/>
              </w:rPr>
              <w:t>※</w:t>
            </w:r>
            <w:r w:rsidR="00396E78" w:rsidRPr="00EB6A5A">
              <w:rPr>
                <w:rFonts w:hint="eastAsia"/>
              </w:rPr>
              <w:t>2</w:t>
            </w:r>
          </w:p>
          <w:p w14:paraId="40636816" w14:textId="77777777" w:rsidR="0090691F" w:rsidRPr="00EB6A5A" w:rsidRDefault="0090691F" w:rsidP="00AB6B6C">
            <w:r w:rsidRPr="00EB6A5A">
              <w:rPr>
                <w:rFonts w:hint="eastAsia"/>
              </w:rPr>
              <w:t xml:space="preserve"> </w:t>
            </w:r>
            <w:r w:rsidRPr="00EB6A5A">
              <w:t xml:space="preserve">         </w:t>
            </w:r>
            <w:r w:rsidRPr="00EB6A5A">
              <w:rPr>
                <w:rFonts w:hint="eastAsia"/>
              </w:rPr>
              <w:t xml:space="preserve">　　　　　　　　　　　　　　　　　　　　　　　　　　　　　　</w:t>
            </w:r>
          </w:p>
        </w:tc>
      </w:tr>
      <w:tr w:rsidR="00EB6A5A" w:rsidRPr="00EB6A5A" w14:paraId="09FE4072" w14:textId="77777777" w:rsidTr="00396E78">
        <w:tc>
          <w:tcPr>
            <w:tcW w:w="1668" w:type="dxa"/>
            <w:shd w:val="clear" w:color="auto" w:fill="auto"/>
          </w:tcPr>
          <w:p w14:paraId="5D96AA7C" w14:textId="77777777" w:rsidR="00B32C18" w:rsidRPr="00EB6A5A" w:rsidRDefault="00B32C18" w:rsidP="00AB6B6C">
            <w:r w:rsidRPr="00EB6A5A">
              <w:rPr>
                <w:rFonts w:hint="eastAsia"/>
              </w:rPr>
              <w:t>C</w:t>
            </w:r>
            <w:r w:rsidRPr="00EB6A5A">
              <w:t>C</w:t>
            </w:r>
            <w:r w:rsidRPr="00EB6A5A">
              <w:rPr>
                <w:rFonts w:hint="eastAsia"/>
              </w:rPr>
              <w:t>ライセンス</w:t>
            </w:r>
          </w:p>
          <w:p w14:paraId="78172F62" w14:textId="77777777" w:rsidR="00F90568" w:rsidRPr="00EB6A5A" w:rsidRDefault="00F90568" w:rsidP="00AB6B6C">
            <w:pPr>
              <w:rPr>
                <w:sz w:val="18"/>
                <w:szCs w:val="18"/>
              </w:rPr>
            </w:pPr>
          </w:p>
        </w:tc>
        <w:tc>
          <w:tcPr>
            <w:tcW w:w="7034" w:type="dxa"/>
            <w:gridSpan w:val="2"/>
            <w:shd w:val="clear" w:color="auto" w:fill="auto"/>
          </w:tcPr>
          <w:p w14:paraId="2C81C8BA" w14:textId="77777777" w:rsidR="00B32C18" w:rsidRPr="00EB6A5A" w:rsidRDefault="00B32C18" w:rsidP="00396E78">
            <w:r w:rsidRPr="00EB6A5A">
              <w:rPr>
                <w:rFonts w:hint="eastAsia"/>
              </w:rPr>
              <w:t>□</w:t>
            </w:r>
            <w:r w:rsidR="00D63FC2" w:rsidRPr="00EB6A5A">
              <w:rPr>
                <w:rFonts w:hint="eastAsia"/>
              </w:rPr>
              <w:t>該当しない</w:t>
            </w:r>
            <w:r w:rsidR="00396E78" w:rsidRPr="00EB6A5A">
              <w:rPr>
                <w:rFonts w:hint="eastAsia"/>
              </w:rPr>
              <w:t xml:space="preserve"> </w:t>
            </w:r>
            <w:r w:rsidR="00396E78" w:rsidRPr="00EB6A5A">
              <w:t xml:space="preserve"> </w:t>
            </w:r>
            <w:r w:rsidR="00396E78" w:rsidRPr="00EB6A5A">
              <w:rPr>
                <w:rFonts w:hint="eastAsia"/>
              </w:rPr>
              <w:t>※</w:t>
            </w:r>
            <w:r w:rsidR="00396E78" w:rsidRPr="00EB6A5A">
              <w:rPr>
                <w:rFonts w:hint="eastAsia"/>
              </w:rPr>
              <w:t>3</w:t>
            </w:r>
          </w:p>
        </w:tc>
      </w:tr>
      <w:tr w:rsidR="00EB6A5A" w:rsidRPr="00EB6A5A" w14:paraId="4337737E" w14:textId="77777777" w:rsidTr="00396E78">
        <w:tc>
          <w:tcPr>
            <w:tcW w:w="1668" w:type="dxa"/>
            <w:shd w:val="clear" w:color="auto" w:fill="auto"/>
          </w:tcPr>
          <w:p w14:paraId="79FB03B7" w14:textId="77777777" w:rsidR="00AB6B6C" w:rsidRPr="00EB6A5A" w:rsidRDefault="00AB6B6C" w:rsidP="00AB6B6C">
            <w:r w:rsidRPr="00EB6A5A">
              <w:rPr>
                <w:rFonts w:hint="eastAsia"/>
              </w:rPr>
              <w:t>転載元</w:t>
            </w:r>
          </w:p>
        </w:tc>
        <w:tc>
          <w:tcPr>
            <w:tcW w:w="1984" w:type="dxa"/>
            <w:shd w:val="clear" w:color="auto" w:fill="auto"/>
          </w:tcPr>
          <w:p w14:paraId="2DCA8D6D" w14:textId="77777777" w:rsidR="00AB6B6C" w:rsidRPr="00EB6A5A" w:rsidRDefault="00AB6B6C" w:rsidP="00AB6B6C">
            <w:r w:rsidRPr="00EB6A5A">
              <w:rPr>
                <w:rFonts w:hint="eastAsia"/>
              </w:rPr>
              <w:t>著作物名</w:t>
            </w:r>
          </w:p>
          <w:p w14:paraId="4EA05182" w14:textId="77777777" w:rsidR="00F90568" w:rsidRPr="00EB6A5A" w:rsidRDefault="00F90568" w:rsidP="00AB6B6C">
            <w:r w:rsidRPr="00EB6A5A">
              <w:rPr>
                <w:rFonts w:hint="eastAsia"/>
              </w:rPr>
              <w:t>発行年月</w:t>
            </w:r>
          </w:p>
          <w:p w14:paraId="7763C9EE" w14:textId="77777777" w:rsidR="00440F16" w:rsidRPr="00EB6A5A" w:rsidRDefault="00440F16" w:rsidP="00AB6B6C">
            <w:r w:rsidRPr="00EB6A5A">
              <w:rPr>
                <w:rFonts w:hint="eastAsia"/>
              </w:rPr>
              <w:t>(</w:t>
            </w:r>
            <w:r w:rsidRPr="00EB6A5A">
              <w:t>Vol</w:t>
            </w:r>
            <w:r w:rsidRPr="00EB6A5A">
              <w:rPr>
                <w:rFonts w:hint="eastAsia"/>
              </w:rPr>
              <w:t>.</w:t>
            </w:r>
            <w:r w:rsidRPr="00EB6A5A">
              <w:t xml:space="preserve"> </w:t>
            </w:r>
            <w:r w:rsidRPr="00EB6A5A">
              <w:rPr>
                <w:rFonts w:hint="eastAsia"/>
              </w:rPr>
              <w:t>N</w:t>
            </w:r>
            <w:r w:rsidRPr="00EB6A5A">
              <w:t>o.)</w:t>
            </w:r>
          </w:p>
          <w:p w14:paraId="4A46AA45" w14:textId="77777777" w:rsidR="00440F16" w:rsidRPr="00EB6A5A" w:rsidRDefault="00762695" w:rsidP="00AB6B6C">
            <w:r w:rsidRPr="00EB6A5A">
              <w:rPr>
                <w:rFonts w:hint="eastAsia"/>
              </w:rPr>
              <w:t>ページ</w:t>
            </w:r>
            <w:r w:rsidR="00440F16" w:rsidRPr="00EB6A5A">
              <w:rPr>
                <w:rFonts w:hint="eastAsia"/>
              </w:rPr>
              <w:t>、</w:t>
            </w:r>
            <w:r w:rsidRPr="00EB6A5A">
              <w:rPr>
                <w:rFonts w:hint="eastAsia"/>
              </w:rPr>
              <w:t>図表</w:t>
            </w:r>
            <w:r w:rsidR="00440F16" w:rsidRPr="00EB6A5A">
              <w:rPr>
                <w:rFonts w:hint="eastAsia"/>
              </w:rPr>
              <w:t>番号</w:t>
            </w:r>
          </w:p>
          <w:p w14:paraId="13FEE7D2" w14:textId="77777777" w:rsidR="00400830" w:rsidRPr="00EB6A5A" w:rsidRDefault="00AB6B6C" w:rsidP="00AB6B6C">
            <w:r w:rsidRPr="00EB6A5A">
              <w:rPr>
                <w:rFonts w:hint="eastAsia"/>
              </w:rPr>
              <w:t>論文名</w:t>
            </w:r>
          </w:p>
          <w:p w14:paraId="35101318" w14:textId="77777777" w:rsidR="00AB6B6C" w:rsidRPr="00EB6A5A" w:rsidRDefault="00400830" w:rsidP="00AB6B6C">
            <w:r w:rsidRPr="00EB6A5A">
              <w:rPr>
                <w:rFonts w:hint="eastAsia"/>
              </w:rPr>
              <w:t>D</w:t>
            </w:r>
            <w:r w:rsidRPr="00EB6A5A">
              <w:t>OI</w:t>
            </w:r>
            <w:r w:rsidR="00AB6B6C" w:rsidRPr="00EB6A5A">
              <w:rPr>
                <w:rFonts w:hint="eastAsia"/>
              </w:rPr>
              <w:t xml:space="preserve">　</w:t>
            </w:r>
          </w:p>
          <w:p w14:paraId="44B95536" w14:textId="77777777" w:rsidR="00AB6B6C" w:rsidRPr="00EB6A5A" w:rsidRDefault="00AB6B6C" w:rsidP="00F90568">
            <w:r w:rsidRPr="00EB6A5A">
              <w:rPr>
                <w:rFonts w:hint="eastAsia"/>
              </w:rPr>
              <w:t xml:space="preserve">著者名　</w:t>
            </w:r>
          </w:p>
        </w:tc>
        <w:tc>
          <w:tcPr>
            <w:tcW w:w="5050" w:type="dxa"/>
            <w:shd w:val="clear" w:color="auto" w:fill="auto"/>
          </w:tcPr>
          <w:p w14:paraId="1506DC20" w14:textId="77777777" w:rsidR="00D63FC2" w:rsidRPr="00EB6A5A" w:rsidRDefault="00D63FC2" w:rsidP="00AB6B6C"/>
        </w:tc>
      </w:tr>
      <w:tr w:rsidR="00EB6A5A" w:rsidRPr="00EB6A5A" w14:paraId="0564A3EE" w14:textId="77777777" w:rsidTr="00396E78">
        <w:tc>
          <w:tcPr>
            <w:tcW w:w="1668" w:type="dxa"/>
            <w:shd w:val="clear" w:color="auto" w:fill="auto"/>
          </w:tcPr>
          <w:p w14:paraId="415687A2" w14:textId="77777777" w:rsidR="00AB6B6C" w:rsidRPr="00EB6A5A" w:rsidRDefault="00AB6B6C" w:rsidP="00AB6B6C">
            <w:r w:rsidRPr="00EB6A5A">
              <w:rPr>
                <w:rFonts w:hint="eastAsia"/>
              </w:rPr>
              <w:t>転載先</w:t>
            </w:r>
          </w:p>
        </w:tc>
        <w:tc>
          <w:tcPr>
            <w:tcW w:w="1984" w:type="dxa"/>
            <w:shd w:val="clear" w:color="auto" w:fill="auto"/>
          </w:tcPr>
          <w:p w14:paraId="2F9E2A0B" w14:textId="77777777" w:rsidR="00AB6B6C" w:rsidRPr="00EB6A5A" w:rsidRDefault="00AB6B6C" w:rsidP="00AB6B6C">
            <w:r w:rsidRPr="00EB6A5A">
              <w:rPr>
                <w:rFonts w:hint="eastAsia"/>
              </w:rPr>
              <w:t xml:space="preserve">発行機関　</w:t>
            </w:r>
          </w:p>
          <w:p w14:paraId="61BFB9D1" w14:textId="77777777" w:rsidR="00AB6B6C" w:rsidRPr="00EB6A5A" w:rsidRDefault="00AB6B6C" w:rsidP="00AB6B6C">
            <w:r w:rsidRPr="00EB6A5A">
              <w:rPr>
                <w:rFonts w:hint="eastAsia"/>
              </w:rPr>
              <w:t xml:space="preserve">著作物名　</w:t>
            </w:r>
          </w:p>
          <w:p w14:paraId="13486E41" w14:textId="77777777" w:rsidR="00AB6B6C" w:rsidRPr="00EB6A5A" w:rsidRDefault="00AB6B6C" w:rsidP="00AB6B6C">
            <w:r w:rsidRPr="00EB6A5A">
              <w:rPr>
                <w:rFonts w:hint="eastAsia"/>
              </w:rPr>
              <w:t xml:space="preserve">論文名　</w:t>
            </w:r>
          </w:p>
          <w:p w14:paraId="5CBA7998" w14:textId="77777777" w:rsidR="00AB6B6C" w:rsidRPr="00EB6A5A" w:rsidRDefault="00AB6B6C" w:rsidP="00AB6B6C">
            <w:r w:rsidRPr="00EB6A5A">
              <w:rPr>
                <w:rFonts w:hint="eastAsia"/>
              </w:rPr>
              <w:t>著者名</w:t>
            </w:r>
          </w:p>
        </w:tc>
        <w:tc>
          <w:tcPr>
            <w:tcW w:w="5050" w:type="dxa"/>
            <w:shd w:val="clear" w:color="auto" w:fill="auto"/>
          </w:tcPr>
          <w:p w14:paraId="78D7AF15" w14:textId="77777777" w:rsidR="00AB6B6C" w:rsidRPr="00EB6A5A" w:rsidRDefault="00AB6B6C" w:rsidP="00AB6B6C"/>
        </w:tc>
      </w:tr>
      <w:tr w:rsidR="00EB6A5A" w:rsidRPr="00EB6A5A" w14:paraId="51C23B1B" w14:textId="77777777" w:rsidTr="00396E78">
        <w:tc>
          <w:tcPr>
            <w:tcW w:w="1668" w:type="dxa"/>
            <w:shd w:val="clear" w:color="auto" w:fill="auto"/>
          </w:tcPr>
          <w:p w14:paraId="00F19923" w14:textId="77777777" w:rsidR="00396E78" w:rsidRPr="00EB6A5A" w:rsidRDefault="00AB6B6C" w:rsidP="00AB6B6C">
            <w:r w:rsidRPr="00EB6A5A">
              <w:rPr>
                <w:rFonts w:hint="eastAsia"/>
              </w:rPr>
              <w:t>その他</w:t>
            </w:r>
          </w:p>
          <w:p w14:paraId="4F8C859E" w14:textId="77777777" w:rsidR="00D63FC2" w:rsidRPr="00EB6A5A" w:rsidRDefault="006C7EE0" w:rsidP="00AB6B6C">
            <w:r w:rsidRPr="00EB6A5A">
              <w:rPr>
                <w:rFonts w:hint="eastAsia"/>
              </w:rPr>
              <w:t>特記事項</w:t>
            </w:r>
          </w:p>
        </w:tc>
        <w:tc>
          <w:tcPr>
            <w:tcW w:w="7034" w:type="dxa"/>
            <w:gridSpan w:val="2"/>
            <w:shd w:val="clear" w:color="auto" w:fill="auto"/>
          </w:tcPr>
          <w:p w14:paraId="5CEED730" w14:textId="77777777" w:rsidR="00AB6B6C" w:rsidRPr="00EB6A5A" w:rsidRDefault="00AB6B6C" w:rsidP="00AB6B6C"/>
        </w:tc>
      </w:tr>
    </w:tbl>
    <w:p w14:paraId="23625F84" w14:textId="10545A5A" w:rsidR="00D17773" w:rsidRPr="00EB6A5A" w:rsidRDefault="00551C33" w:rsidP="00DF2DB4">
      <w:pPr>
        <w:rPr>
          <w:rFonts w:ascii="ＭＳ 明朝" w:hAnsi="ＭＳ 明朝"/>
          <w:sz w:val="18"/>
          <w:szCs w:val="18"/>
        </w:rPr>
      </w:pPr>
      <w:r w:rsidRPr="00EB6A5A">
        <w:rPr>
          <w:rFonts w:ascii="ＭＳ 明朝" w:hAnsi="ＭＳ 明朝" w:hint="eastAsia"/>
          <w:sz w:val="18"/>
          <w:szCs w:val="18"/>
        </w:rPr>
        <w:t>※</w:t>
      </w:r>
      <w:r w:rsidR="00AB6B6C" w:rsidRPr="00EB6A5A">
        <w:rPr>
          <w:rFonts w:ascii="ＭＳ 明朝" w:hAnsi="ＭＳ 明朝" w:hint="eastAsia"/>
          <w:sz w:val="18"/>
          <w:szCs w:val="18"/>
        </w:rPr>
        <w:t>本会発行の刊行物の中に第三者の著作物が含まれる場合</w:t>
      </w:r>
      <w:r w:rsidR="00DF2DB4" w:rsidRPr="00EB6A5A">
        <w:rPr>
          <w:rFonts w:ascii="ＭＳ 明朝" w:hAnsi="ＭＳ 明朝" w:hint="eastAsia"/>
          <w:sz w:val="18"/>
          <w:szCs w:val="18"/>
        </w:rPr>
        <w:t>に</w:t>
      </w:r>
      <w:r w:rsidR="00AB6B6C" w:rsidRPr="00EB6A5A">
        <w:rPr>
          <w:rFonts w:ascii="ＭＳ 明朝" w:hAnsi="ＭＳ 明朝" w:hint="eastAsia"/>
          <w:sz w:val="18"/>
          <w:szCs w:val="18"/>
        </w:rPr>
        <w:t>は、該当箇所の著作権が本会に</w:t>
      </w:r>
      <w:r w:rsidR="00DF2DB4" w:rsidRPr="00EB6A5A">
        <w:rPr>
          <w:rFonts w:ascii="ＭＳ 明朝" w:hAnsi="ＭＳ 明朝" w:hint="eastAsia"/>
          <w:sz w:val="18"/>
          <w:szCs w:val="18"/>
        </w:rPr>
        <w:t>ありません</w:t>
      </w:r>
      <w:r w:rsidR="00AB6B6C" w:rsidRPr="00EB6A5A">
        <w:rPr>
          <w:rFonts w:ascii="ＭＳ 明朝" w:hAnsi="ＭＳ 明朝" w:hint="eastAsia"/>
          <w:sz w:val="18"/>
          <w:szCs w:val="18"/>
        </w:rPr>
        <w:t>ので、利用者の責任において著作権者から許諾を得</w:t>
      </w:r>
      <w:r w:rsidR="005C1BFB" w:rsidRPr="00EB6A5A">
        <w:rPr>
          <w:rFonts w:ascii="ＭＳ 明朝" w:hAnsi="ＭＳ 明朝" w:hint="eastAsia"/>
          <w:sz w:val="18"/>
          <w:szCs w:val="18"/>
        </w:rPr>
        <w:t>て下さい。</w:t>
      </w:r>
      <w:r w:rsidR="00400830" w:rsidRPr="00EB6A5A">
        <w:rPr>
          <w:rFonts w:ascii="ＭＳ 明朝" w:hAnsi="ＭＳ 明朝" w:hint="eastAsia"/>
          <w:sz w:val="18"/>
          <w:szCs w:val="18"/>
        </w:rPr>
        <w:t>本会では、第三者の著作物が含まれるかどうかのチェックは行いません。資料の中に第三者の著作物の一部が存在する箇所は許可範囲に含まれません。</w:t>
      </w:r>
      <w:r w:rsidR="00AB6B6C" w:rsidRPr="00EB6A5A">
        <w:rPr>
          <w:rFonts w:ascii="ＭＳ 明朝" w:hAnsi="ＭＳ 明朝" w:hint="eastAsia"/>
          <w:sz w:val="18"/>
          <w:szCs w:val="18"/>
        </w:rPr>
        <w:t>該当箇所の取り扱いについて、本会では責任を負いかねますのでご注意</w:t>
      </w:r>
      <w:r w:rsidR="00400830" w:rsidRPr="00EB6A5A">
        <w:rPr>
          <w:rFonts w:ascii="ＭＳ 明朝" w:hAnsi="ＭＳ 明朝" w:hint="eastAsia"/>
          <w:sz w:val="18"/>
          <w:szCs w:val="18"/>
        </w:rPr>
        <w:t>下さい</w:t>
      </w:r>
      <w:r w:rsidR="00AB6B6C" w:rsidRPr="00EB6A5A">
        <w:rPr>
          <w:rFonts w:ascii="ＭＳ 明朝" w:hAnsi="ＭＳ 明朝" w:hint="eastAsia"/>
          <w:sz w:val="18"/>
          <w:szCs w:val="18"/>
        </w:rPr>
        <w:t>。</w:t>
      </w:r>
    </w:p>
    <w:p w14:paraId="0FF7033A" w14:textId="22E57310" w:rsidR="00396E78" w:rsidRPr="00EB6A5A" w:rsidRDefault="00396E78" w:rsidP="00396E78">
      <w:pPr>
        <w:rPr>
          <w:rFonts w:ascii="ＭＳ 明朝" w:hAnsi="ＭＳ 明朝"/>
          <w:sz w:val="18"/>
          <w:szCs w:val="18"/>
        </w:rPr>
      </w:pPr>
      <w:r w:rsidRPr="00EB6A5A">
        <w:rPr>
          <w:rFonts w:ascii="ＭＳ 明朝" w:hAnsi="ＭＳ 明朝" w:hint="eastAsia"/>
          <w:sz w:val="18"/>
          <w:szCs w:val="18"/>
        </w:rPr>
        <w:t>※1</w:t>
      </w:r>
      <w:r w:rsidRPr="00EB6A5A">
        <w:rPr>
          <w:rFonts w:ascii="ＭＳ 明朝" w:hAnsi="ＭＳ 明朝"/>
          <w:sz w:val="18"/>
          <w:szCs w:val="18"/>
        </w:rPr>
        <w:t xml:space="preserve"> </w:t>
      </w:r>
      <w:r w:rsidRPr="00EB6A5A">
        <w:rPr>
          <w:rFonts w:ascii="ＭＳ 明朝" w:hAnsi="ＭＳ 明朝" w:hint="eastAsia"/>
          <w:sz w:val="18"/>
          <w:szCs w:val="18"/>
        </w:rPr>
        <w:t>該当箇所</w:t>
      </w:r>
      <w:r w:rsidR="00536B95" w:rsidRPr="00EB6A5A">
        <w:rPr>
          <w:rFonts w:ascii="ＭＳ 明朝" w:hAnsi="ＭＳ 明朝" w:hint="eastAsia"/>
          <w:sz w:val="18"/>
          <w:szCs w:val="18"/>
        </w:rPr>
        <w:t>にチェック</w:t>
      </w:r>
      <w:r w:rsidR="00D11414">
        <w:rPr>
          <w:rFonts w:ascii="ＭＳ 明朝" w:hAnsi="ＭＳ 明朝" w:hint="eastAsia"/>
          <w:sz w:val="18"/>
          <w:szCs w:val="18"/>
        </w:rPr>
        <w:t>を</w:t>
      </w:r>
      <w:r w:rsidRPr="00EB6A5A">
        <w:rPr>
          <w:rFonts w:ascii="ＭＳ 明朝" w:hAnsi="ＭＳ 明朝" w:hint="eastAsia"/>
          <w:sz w:val="18"/>
          <w:szCs w:val="18"/>
        </w:rPr>
        <w:t>して</w:t>
      </w:r>
      <w:r w:rsidR="00DF2DB4" w:rsidRPr="00EB6A5A">
        <w:rPr>
          <w:rFonts w:ascii="ＭＳ 明朝" w:hAnsi="ＭＳ 明朝" w:hint="eastAsia"/>
          <w:sz w:val="18"/>
          <w:szCs w:val="18"/>
        </w:rPr>
        <w:t>下さい</w:t>
      </w:r>
      <w:r w:rsidRPr="00EB6A5A">
        <w:rPr>
          <w:rFonts w:ascii="ＭＳ 明朝" w:hAnsi="ＭＳ 明朝" w:hint="eastAsia"/>
          <w:sz w:val="18"/>
          <w:szCs w:val="18"/>
        </w:rPr>
        <w:t>。</w:t>
      </w:r>
    </w:p>
    <w:p w14:paraId="12438B5C" w14:textId="77777777" w:rsidR="00523A0B" w:rsidRPr="00EB6A5A" w:rsidRDefault="00BB32C5" w:rsidP="00396E78">
      <w:pPr>
        <w:rPr>
          <w:rFonts w:ascii="ＭＳ 明朝" w:hAnsi="ＭＳ 明朝"/>
          <w:sz w:val="18"/>
          <w:szCs w:val="18"/>
        </w:rPr>
      </w:pPr>
      <w:r w:rsidRPr="00EB6A5A">
        <w:rPr>
          <w:rFonts w:ascii="ＭＳ 明朝" w:hAnsi="ＭＳ 明朝" w:hint="eastAsia"/>
          <w:sz w:val="18"/>
          <w:szCs w:val="18"/>
        </w:rPr>
        <w:t>※</w:t>
      </w:r>
      <w:r w:rsidRPr="00EB6A5A">
        <w:rPr>
          <w:rFonts w:ascii="ＭＳ 明朝" w:hAnsi="ＭＳ 明朝"/>
          <w:sz w:val="18"/>
          <w:szCs w:val="18"/>
        </w:rPr>
        <w:t>2</w:t>
      </w:r>
      <w:r w:rsidRPr="00EB6A5A">
        <w:rPr>
          <w:rFonts w:ascii="ＭＳ 明朝" w:hAnsi="ＭＳ 明朝" w:hint="eastAsia"/>
          <w:sz w:val="18"/>
          <w:szCs w:val="18"/>
        </w:rPr>
        <w:t xml:space="preserve"> </w:t>
      </w:r>
      <w:r w:rsidR="00E17F8D" w:rsidRPr="00EB6A5A">
        <w:rPr>
          <w:rFonts w:ascii="ＭＳ 明朝" w:hAnsi="ＭＳ 明朝" w:hint="eastAsia"/>
          <w:sz w:val="18"/>
          <w:szCs w:val="18"/>
        </w:rPr>
        <w:t>申請者が転載元の著者以外である</w:t>
      </w:r>
      <w:r w:rsidRPr="00EB6A5A">
        <w:rPr>
          <w:rFonts w:ascii="ＭＳ 明朝" w:hAnsi="ＭＳ 明朝" w:hint="eastAsia"/>
          <w:sz w:val="18"/>
          <w:szCs w:val="18"/>
        </w:rPr>
        <w:t>場合、</w:t>
      </w:r>
      <w:r w:rsidR="00E17F8D" w:rsidRPr="00EB6A5A">
        <w:rPr>
          <w:rFonts w:ascii="ＭＳ 明朝" w:hAnsi="ＭＳ 明朝" w:hint="eastAsia"/>
          <w:sz w:val="18"/>
          <w:szCs w:val="18"/>
        </w:rPr>
        <w:t>改変は</w:t>
      </w:r>
      <w:r w:rsidRPr="00EB6A5A">
        <w:rPr>
          <w:rFonts w:ascii="ＭＳ 明朝" w:hAnsi="ＭＳ 明朝" w:hint="eastAsia"/>
          <w:sz w:val="18"/>
          <w:szCs w:val="18"/>
        </w:rPr>
        <w:t>許可できないことがあります。改変内容を記載して申</w:t>
      </w:r>
    </w:p>
    <w:p w14:paraId="4446003E" w14:textId="77777777" w:rsidR="00BB32C5" w:rsidRPr="00EB6A5A" w:rsidRDefault="00BB32C5" w:rsidP="00523A0B">
      <w:pPr>
        <w:ind w:firstLineChars="200" w:firstLine="360"/>
        <w:rPr>
          <w:rFonts w:ascii="ＭＳ 明朝" w:hAnsi="ＭＳ 明朝"/>
          <w:sz w:val="18"/>
          <w:szCs w:val="18"/>
        </w:rPr>
      </w:pPr>
      <w:r w:rsidRPr="00EB6A5A">
        <w:rPr>
          <w:rFonts w:ascii="ＭＳ 明朝" w:hAnsi="ＭＳ 明朝" w:hint="eastAsia"/>
          <w:sz w:val="18"/>
          <w:szCs w:val="18"/>
        </w:rPr>
        <w:t>請下さい。</w:t>
      </w:r>
    </w:p>
    <w:p w14:paraId="4C8430BA" w14:textId="77777777" w:rsidR="008C73D5" w:rsidRPr="00EB6A5A" w:rsidRDefault="00396E78" w:rsidP="00396E78">
      <w:pPr>
        <w:rPr>
          <w:rFonts w:ascii="ＭＳ 明朝" w:hAnsi="ＭＳ 明朝"/>
          <w:sz w:val="18"/>
          <w:szCs w:val="18"/>
        </w:rPr>
      </w:pPr>
      <w:r w:rsidRPr="00EB6A5A">
        <w:rPr>
          <w:rFonts w:ascii="ＭＳ 明朝" w:hAnsi="ＭＳ 明朝" w:hint="eastAsia"/>
          <w:sz w:val="18"/>
          <w:szCs w:val="18"/>
        </w:rPr>
        <w:t>※</w:t>
      </w:r>
      <w:r w:rsidRPr="00EB6A5A">
        <w:rPr>
          <w:rFonts w:ascii="ＭＳ 明朝" w:hAnsi="ＭＳ 明朝"/>
          <w:sz w:val="18"/>
          <w:szCs w:val="18"/>
        </w:rPr>
        <w:t xml:space="preserve">3 </w:t>
      </w:r>
      <w:r w:rsidR="00536B95" w:rsidRPr="00EB6A5A">
        <w:rPr>
          <w:rFonts w:ascii="ＭＳ 明朝" w:hAnsi="ＭＳ 明朝" w:hint="eastAsia"/>
          <w:sz w:val="18"/>
          <w:szCs w:val="18"/>
        </w:rPr>
        <w:t>本会が著作権を保持する全ての論文誌記事は、CCライセンスを付与した扱いとなっています。</w:t>
      </w:r>
    </w:p>
    <w:p w14:paraId="064E201F" w14:textId="77777777" w:rsidR="00396E78" w:rsidRPr="00EB6A5A" w:rsidRDefault="00396E78" w:rsidP="008C73D5">
      <w:pPr>
        <w:ind w:firstLineChars="200" w:firstLine="360"/>
        <w:rPr>
          <w:rFonts w:ascii="ＭＳ 明朝" w:hAnsi="ＭＳ 明朝"/>
          <w:sz w:val="18"/>
          <w:szCs w:val="18"/>
        </w:rPr>
      </w:pPr>
      <w:r w:rsidRPr="00EB6A5A">
        <w:rPr>
          <w:rFonts w:ascii="ＭＳ 明朝" w:hAnsi="ＭＳ 明朝" w:hint="eastAsia"/>
          <w:sz w:val="18"/>
          <w:szCs w:val="18"/>
        </w:rPr>
        <w:t>該当する場合、本会への転載許可依頼は不要です。詳細はホームページをご確認</w:t>
      </w:r>
      <w:r w:rsidR="00DF2DB4" w:rsidRPr="00EB6A5A">
        <w:rPr>
          <w:rFonts w:ascii="ＭＳ 明朝" w:hAnsi="ＭＳ 明朝" w:hint="eastAsia"/>
          <w:sz w:val="18"/>
          <w:szCs w:val="18"/>
        </w:rPr>
        <w:t>下さい</w:t>
      </w:r>
      <w:r w:rsidRPr="00EB6A5A">
        <w:rPr>
          <w:rFonts w:ascii="ＭＳ 明朝" w:hAnsi="ＭＳ 明朝" w:hint="eastAsia"/>
          <w:sz w:val="18"/>
          <w:szCs w:val="18"/>
        </w:rPr>
        <w:t>。</w:t>
      </w:r>
    </w:p>
    <w:p w14:paraId="7E3302D9" w14:textId="77777777" w:rsidR="00551C33" w:rsidRPr="00EB6A5A" w:rsidRDefault="00551C33" w:rsidP="00551C33">
      <w:pPr>
        <w:ind w:left="180" w:hangingChars="100" w:hanging="180"/>
        <w:rPr>
          <w:rFonts w:ascii="ＭＳ 明朝" w:hAnsi="ＭＳ 明朝"/>
          <w:sz w:val="18"/>
          <w:szCs w:val="21"/>
        </w:rPr>
      </w:pPr>
    </w:p>
    <w:p w14:paraId="06014AE0" w14:textId="77777777" w:rsidR="008C73D5" w:rsidRPr="00EB6A5A" w:rsidRDefault="000F7160">
      <w:pPr>
        <w:rPr>
          <w:rFonts w:ascii="ＭＳ 明朝" w:hAnsi="ＭＳ 明朝"/>
          <w:sz w:val="18"/>
        </w:rPr>
      </w:pPr>
      <w:r w:rsidRPr="00EB6A5A">
        <w:rPr>
          <w:rFonts w:ascii="ＭＳ 明朝" w:hAnsi="ＭＳ 明朝" w:hint="eastAsia"/>
          <w:sz w:val="18"/>
        </w:rPr>
        <w:t xml:space="preserve">　</w:t>
      </w:r>
      <w:r w:rsidR="00AB6B6C" w:rsidRPr="00EB6A5A">
        <w:rPr>
          <w:rFonts w:ascii="ＭＳ 明朝" w:hAnsi="ＭＳ 明朝" w:hint="eastAsia"/>
          <w:szCs w:val="32"/>
        </w:rPr>
        <w:t>以上の通り、上記文献について転載許諾の申請をいたします。</w:t>
      </w:r>
    </w:p>
    <w:p w14:paraId="7AA23994" w14:textId="77777777" w:rsidR="00D17773" w:rsidRPr="00EB6A5A" w:rsidRDefault="00D17773" w:rsidP="00551C33">
      <w:pPr>
        <w:ind w:left="4200" w:firstLineChars="400" w:firstLine="840"/>
        <w:rPr>
          <w:rFonts w:ascii="ＭＳ 明朝" w:hAnsi="ＭＳ 明朝"/>
          <w:u w:val="single"/>
        </w:rPr>
      </w:pPr>
      <w:r w:rsidRPr="00EB6A5A">
        <w:rPr>
          <w:rFonts w:hint="eastAsia"/>
          <w:u w:val="single"/>
        </w:rPr>
        <w:t>所属</w:t>
      </w:r>
      <w:r w:rsidR="00BE09BE" w:rsidRPr="00EB6A5A">
        <w:rPr>
          <w:rFonts w:hint="eastAsia"/>
          <w:u w:val="single"/>
        </w:rPr>
        <w:t>:</w:t>
      </w:r>
      <w:r w:rsidR="00F90568" w:rsidRPr="00EB6A5A">
        <w:rPr>
          <w:rFonts w:hint="eastAsia"/>
          <w:u w:val="single"/>
        </w:rPr>
        <w:t xml:space="preserve">　　　　　　　　　　　　　　</w:t>
      </w:r>
    </w:p>
    <w:p w14:paraId="3C87EA89" w14:textId="77777777" w:rsidR="00D17773" w:rsidRPr="00EB6A5A" w:rsidRDefault="00D17773">
      <w:pPr>
        <w:ind w:left="4200" w:firstLine="840"/>
        <w:rPr>
          <w:u w:val="single"/>
        </w:rPr>
      </w:pPr>
      <w:r w:rsidRPr="00EB6A5A">
        <w:rPr>
          <w:rFonts w:hint="eastAsia"/>
          <w:u w:val="single"/>
        </w:rPr>
        <w:t>氏名</w:t>
      </w:r>
      <w:r w:rsidR="00BE09BE" w:rsidRPr="00EB6A5A">
        <w:rPr>
          <w:rFonts w:hint="eastAsia"/>
          <w:u w:val="single"/>
        </w:rPr>
        <w:t>:</w:t>
      </w:r>
      <w:r w:rsidRPr="00EB6A5A">
        <w:rPr>
          <w:rFonts w:hint="eastAsia"/>
          <w:u w:val="single"/>
        </w:rPr>
        <w:t xml:space="preserve">　　　　　　　　　　　　　　</w:t>
      </w:r>
    </w:p>
    <w:p w14:paraId="453D68B4" w14:textId="77777777" w:rsidR="00D17773" w:rsidRPr="00EB6A5A" w:rsidRDefault="00BE09BE" w:rsidP="00551C33">
      <w:pPr>
        <w:ind w:left="4200" w:firstLine="840"/>
        <w:rPr>
          <w:u w:val="single"/>
        </w:rPr>
      </w:pPr>
      <w:r w:rsidRPr="00EB6A5A">
        <w:rPr>
          <w:u w:val="single"/>
        </w:rPr>
        <w:t>Tel:</w:t>
      </w:r>
      <w:r w:rsidR="0012688D" w:rsidRPr="00EB6A5A">
        <w:rPr>
          <w:rFonts w:hint="eastAsia"/>
          <w:u w:val="single"/>
        </w:rPr>
        <w:t xml:space="preserve">　　　　　　　　　　　　　　　</w:t>
      </w:r>
    </w:p>
    <w:p w14:paraId="5FE6A08C" w14:textId="77777777" w:rsidR="00D17773" w:rsidRPr="00EB6A5A" w:rsidRDefault="00D17773">
      <w:pPr>
        <w:ind w:firstLine="5040"/>
        <w:rPr>
          <w:u w:val="single"/>
        </w:rPr>
      </w:pPr>
      <w:r w:rsidRPr="00EB6A5A">
        <w:rPr>
          <w:rFonts w:hint="eastAsia"/>
          <w:u w:val="single"/>
        </w:rPr>
        <w:t>E-mail</w:t>
      </w:r>
      <w:r w:rsidR="00BE09BE" w:rsidRPr="00EB6A5A">
        <w:rPr>
          <w:u w:val="single"/>
        </w:rPr>
        <w:t>:</w:t>
      </w:r>
      <w:r w:rsidRPr="00EB6A5A">
        <w:rPr>
          <w:rFonts w:hint="eastAsia"/>
          <w:u w:val="single"/>
        </w:rPr>
        <w:t xml:space="preserve"> </w:t>
      </w:r>
      <w:r w:rsidRPr="00EB6A5A">
        <w:rPr>
          <w:rFonts w:hint="eastAsia"/>
          <w:u w:val="single"/>
        </w:rPr>
        <w:t xml:space="preserve">　　　　　　　　　　　　　</w:t>
      </w:r>
    </w:p>
    <w:p w14:paraId="2DAA0EED" w14:textId="77777777" w:rsidR="000F7160" w:rsidRPr="00EB6A5A" w:rsidRDefault="000F7160" w:rsidP="000F7160">
      <w:pPr>
        <w:rPr>
          <w:u w:val="dotDotDash"/>
        </w:rPr>
      </w:pPr>
      <w:r w:rsidRPr="00EB6A5A">
        <w:rPr>
          <w:rFonts w:hint="eastAsia"/>
          <w:position w:val="6"/>
          <w:u w:val="dotDash"/>
        </w:rPr>
        <w:t xml:space="preserve">　　　　　　　　　　　　　　　</w:t>
      </w:r>
      <w:r w:rsidRPr="00EB6A5A">
        <w:rPr>
          <w:rFonts w:hint="eastAsia"/>
        </w:rPr>
        <w:t>（事務局使用欄）</w:t>
      </w:r>
      <w:r w:rsidRPr="00EB6A5A">
        <w:rPr>
          <w:rFonts w:hint="eastAsia"/>
          <w:position w:val="6"/>
          <w:u w:val="dotDotDash"/>
        </w:rPr>
        <w:t xml:space="preserve">　　　　　　　　　　　　　　　　　</w:t>
      </w:r>
    </w:p>
    <w:p w14:paraId="700B5B6F" w14:textId="77777777" w:rsidR="00BA453E" w:rsidRPr="00EB6A5A" w:rsidRDefault="00D17773">
      <w:r w:rsidRPr="00EB6A5A">
        <w:rPr>
          <w:rFonts w:hint="eastAsia"/>
        </w:rPr>
        <w:t>上記資料の転載を許可いたします。</w:t>
      </w:r>
    </w:p>
    <w:p w14:paraId="7EBF9A25" w14:textId="77777777" w:rsidR="00D17773" w:rsidRPr="00EB6A5A" w:rsidRDefault="00A121E1">
      <w:pPr>
        <w:rPr>
          <w:sz w:val="18"/>
          <w:szCs w:val="18"/>
        </w:rPr>
      </w:pPr>
      <w:r w:rsidRPr="00EB6A5A">
        <w:rPr>
          <w:rFonts w:hint="eastAsia"/>
          <w:sz w:val="18"/>
          <w:szCs w:val="18"/>
        </w:rPr>
        <w:t>(</w:t>
      </w:r>
      <w:r w:rsidRPr="00EB6A5A">
        <w:rPr>
          <w:rFonts w:hint="eastAsia"/>
          <w:sz w:val="18"/>
          <w:szCs w:val="18"/>
        </w:rPr>
        <w:t>資料の中に</w:t>
      </w:r>
      <w:r w:rsidR="00FF4BA3" w:rsidRPr="00EB6A5A">
        <w:rPr>
          <w:rFonts w:hint="eastAsia"/>
          <w:sz w:val="18"/>
          <w:szCs w:val="18"/>
        </w:rPr>
        <w:t>第三者の著作物の一部</w:t>
      </w:r>
      <w:r w:rsidRPr="00EB6A5A">
        <w:rPr>
          <w:rFonts w:hint="eastAsia"/>
          <w:sz w:val="18"/>
          <w:szCs w:val="18"/>
        </w:rPr>
        <w:t>が存在する</w:t>
      </w:r>
      <w:r w:rsidR="00FF4BA3" w:rsidRPr="00EB6A5A">
        <w:rPr>
          <w:rFonts w:hint="eastAsia"/>
          <w:sz w:val="18"/>
          <w:szCs w:val="18"/>
        </w:rPr>
        <w:t>箇所</w:t>
      </w:r>
      <w:r w:rsidRPr="00EB6A5A">
        <w:rPr>
          <w:rFonts w:hint="eastAsia"/>
          <w:sz w:val="18"/>
          <w:szCs w:val="18"/>
        </w:rPr>
        <w:t>は</w:t>
      </w:r>
      <w:r w:rsidR="005E0482" w:rsidRPr="00EB6A5A">
        <w:rPr>
          <w:rFonts w:hint="eastAsia"/>
          <w:sz w:val="18"/>
          <w:szCs w:val="18"/>
        </w:rPr>
        <w:t>許可範囲に</w:t>
      </w:r>
      <w:r w:rsidRPr="00EB6A5A">
        <w:rPr>
          <w:rFonts w:hint="eastAsia"/>
          <w:sz w:val="18"/>
          <w:szCs w:val="18"/>
        </w:rPr>
        <w:t>含まれません。</w:t>
      </w:r>
      <w:r w:rsidR="00C04CD3" w:rsidRPr="00EB6A5A">
        <w:rPr>
          <w:sz w:val="18"/>
          <w:szCs w:val="18"/>
        </w:rPr>
        <w:t>)</w:t>
      </w:r>
    </w:p>
    <w:p w14:paraId="17898224" w14:textId="77777777" w:rsidR="00D17773" w:rsidRPr="00902EB6" w:rsidRDefault="00D17773" w:rsidP="00396E78">
      <w:pPr>
        <w:rPr>
          <w:u w:val="dotDash"/>
        </w:rPr>
      </w:pPr>
    </w:p>
    <w:p w14:paraId="11526CEF" w14:textId="77777777" w:rsidR="00D17773" w:rsidRPr="00396E78" w:rsidRDefault="00D17773">
      <w:r>
        <w:rPr>
          <w:rFonts w:hint="eastAsia"/>
        </w:rPr>
        <w:t>(</w:t>
      </w:r>
      <w:r>
        <w:rPr>
          <w:rFonts w:hint="eastAsia"/>
        </w:rPr>
        <w:t>月日</w:t>
      </w:r>
      <w:r>
        <w:rPr>
          <w:rFonts w:hint="eastAsia"/>
          <w:u w:val="single"/>
        </w:rPr>
        <w:t>)</w:t>
      </w:r>
      <w:r>
        <w:rPr>
          <w:rFonts w:hint="eastAsia"/>
          <w:u w:val="single"/>
        </w:rPr>
        <w:t xml:space="preserve">　　　　　　　　　　　　　</w:t>
      </w:r>
      <w:r>
        <w:rPr>
          <w:rFonts w:hint="eastAsia"/>
        </w:rPr>
        <w:t>(</w:t>
      </w:r>
      <w:r>
        <w:rPr>
          <w:rFonts w:hint="eastAsia"/>
        </w:rPr>
        <w:t>署名</w:t>
      </w:r>
      <w:r>
        <w:rPr>
          <w:rFonts w:hint="eastAsia"/>
          <w:u w:val="single"/>
        </w:rPr>
        <w:t>)</w:t>
      </w:r>
      <w:r>
        <w:rPr>
          <w:rFonts w:hint="eastAsia"/>
          <w:u w:val="single"/>
        </w:rPr>
        <w:t xml:space="preserve">　　　　　　　　　　　　　　　　　　　　　</w:t>
      </w:r>
    </w:p>
    <w:sectPr w:rsidR="00D17773" w:rsidRPr="00396E78" w:rsidSect="000B2BEF">
      <w:pgSz w:w="11906" w:h="16838" w:code="9"/>
      <w:pgMar w:top="1191"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C0A7" w14:textId="77777777" w:rsidR="008C03D4" w:rsidRDefault="008C03D4" w:rsidP="00166E32">
      <w:r>
        <w:separator/>
      </w:r>
    </w:p>
  </w:endnote>
  <w:endnote w:type="continuationSeparator" w:id="0">
    <w:p w14:paraId="071A7F95" w14:textId="77777777" w:rsidR="008C03D4" w:rsidRDefault="008C03D4" w:rsidP="001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AEAB" w14:textId="77777777" w:rsidR="008C03D4" w:rsidRDefault="008C03D4" w:rsidP="00166E32">
      <w:r>
        <w:separator/>
      </w:r>
    </w:p>
  </w:footnote>
  <w:footnote w:type="continuationSeparator" w:id="0">
    <w:p w14:paraId="6FFF9C59" w14:textId="77777777" w:rsidR="008C03D4" w:rsidRDefault="008C03D4" w:rsidP="001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5F38"/>
    <w:rsid w:val="00002F2F"/>
    <w:rsid w:val="00062484"/>
    <w:rsid w:val="00090355"/>
    <w:rsid w:val="00090EF3"/>
    <w:rsid w:val="000B25E6"/>
    <w:rsid w:val="000B2BEF"/>
    <w:rsid w:val="000F23D5"/>
    <w:rsid w:val="000F7160"/>
    <w:rsid w:val="00114643"/>
    <w:rsid w:val="0012688D"/>
    <w:rsid w:val="00140CA7"/>
    <w:rsid w:val="0014225E"/>
    <w:rsid w:val="00162E82"/>
    <w:rsid w:val="00166E32"/>
    <w:rsid w:val="00174EF1"/>
    <w:rsid w:val="001A06B2"/>
    <w:rsid w:val="001C54C7"/>
    <w:rsid w:val="001D5EFD"/>
    <w:rsid w:val="002420F8"/>
    <w:rsid w:val="0025570E"/>
    <w:rsid w:val="002808D3"/>
    <w:rsid w:val="002C2537"/>
    <w:rsid w:val="002C5A65"/>
    <w:rsid w:val="002E088F"/>
    <w:rsid w:val="003653E5"/>
    <w:rsid w:val="0037000C"/>
    <w:rsid w:val="00396E78"/>
    <w:rsid w:val="003A0F7D"/>
    <w:rsid w:val="003F03BB"/>
    <w:rsid w:val="00400830"/>
    <w:rsid w:val="00440F16"/>
    <w:rsid w:val="00443FE0"/>
    <w:rsid w:val="0046086F"/>
    <w:rsid w:val="00484275"/>
    <w:rsid w:val="00487D4F"/>
    <w:rsid w:val="004D0B55"/>
    <w:rsid w:val="00515F38"/>
    <w:rsid w:val="00522838"/>
    <w:rsid w:val="00523A0B"/>
    <w:rsid w:val="00532395"/>
    <w:rsid w:val="00536B95"/>
    <w:rsid w:val="00551C33"/>
    <w:rsid w:val="0058619A"/>
    <w:rsid w:val="00591480"/>
    <w:rsid w:val="005A30E3"/>
    <w:rsid w:val="005C1BFB"/>
    <w:rsid w:val="005C2A1D"/>
    <w:rsid w:val="005E0482"/>
    <w:rsid w:val="005E24CD"/>
    <w:rsid w:val="005F2FE7"/>
    <w:rsid w:val="00622B98"/>
    <w:rsid w:val="00652622"/>
    <w:rsid w:val="006626F9"/>
    <w:rsid w:val="00681BC7"/>
    <w:rsid w:val="006C7EE0"/>
    <w:rsid w:val="00762695"/>
    <w:rsid w:val="00780149"/>
    <w:rsid w:val="00795956"/>
    <w:rsid w:val="007A078D"/>
    <w:rsid w:val="007E2ED9"/>
    <w:rsid w:val="00822413"/>
    <w:rsid w:val="0083529A"/>
    <w:rsid w:val="008575E0"/>
    <w:rsid w:val="00880CA9"/>
    <w:rsid w:val="008A4492"/>
    <w:rsid w:val="008C03D4"/>
    <w:rsid w:val="008C73D5"/>
    <w:rsid w:val="008F1E7A"/>
    <w:rsid w:val="00902EB6"/>
    <w:rsid w:val="0090691F"/>
    <w:rsid w:val="0092160C"/>
    <w:rsid w:val="00940735"/>
    <w:rsid w:val="009961E1"/>
    <w:rsid w:val="009F0958"/>
    <w:rsid w:val="009F69BD"/>
    <w:rsid w:val="00A121E1"/>
    <w:rsid w:val="00A36BCA"/>
    <w:rsid w:val="00A43271"/>
    <w:rsid w:val="00A81900"/>
    <w:rsid w:val="00AA06BC"/>
    <w:rsid w:val="00AB6B6C"/>
    <w:rsid w:val="00AC737C"/>
    <w:rsid w:val="00AD747D"/>
    <w:rsid w:val="00B32C18"/>
    <w:rsid w:val="00B52E73"/>
    <w:rsid w:val="00BA453E"/>
    <w:rsid w:val="00BB32C5"/>
    <w:rsid w:val="00BC6150"/>
    <w:rsid w:val="00BD48BB"/>
    <w:rsid w:val="00BE09BE"/>
    <w:rsid w:val="00C04CD3"/>
    <w:rsid w:val="00C1143B"/>
    <w:rsid w:val="00C26569"/>
    <w:rsid w:val="00C617F4"/>
    <w:rsid w:val="00C66B36"/>
    <w:rsid w:val="00C7548F"/>
    <w:rsid w:val="00D11414"/>
    <w:rsid w:val="00D17773"/>
    <w:rsid w:val="00D32E3E"/>
    <w:rsid w:val="00D63FC2"/>
    <w:rsid w:val="00D67642"/>
    <w:rsid w:val="00D81C6C"/>
    <w:rsid w:val="00DF2DB4"/>
    <w:rsid w:val="00E17F8D"/>
    <w:rsid w:val="00E37F65"/>
    <w:rsid w:val="00E41AF0"/>
    <w:rsid w:val="00E441E6"/>
    <w:rsid w:val="00E65BDF"/>
    <w:rsid w:val="00EB6A5A"/>
    <w:rsid w:val="00EC75A3"/>
    <w:rsid w:val="00F07C1D"/>
    <w:rsid w:val="00F379F3"/>
    <w:rsid w:val="00F41D72"/>
    <w:rsid w:val="00F8418B"/>
    <w:rsid w:val="00F90568"/>
    <w:rsid w:val="00F910E6"/>
    <w:rsid w:val="00FF4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C3B8E"/>
  <w15:chartTrackingRefBased/>
  <w15:docId w15:val="{128550A0-A07F-47B8-9B27-5585AF1B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b/>
      <w:bCs/>
    </w:rPr>
  </w:style>
  <w:style w:type="paragraph" w:styleId="a4">
    <w:name w:val="Closing"/>
    <w:basedOn w:val="a"/>
    <w:pPr>
      <w:jc w:val="right"/>
    </w:pPr>
    <w:rPr>
      <w:b/>
      <w:bCs/>
    </w:rPr>
  </w:style>
  <w:style w:type="paragraph" w:styleId="a5">
    <w:name w:val="header"/>
    <w:basedOn w:val="a"/>
    <w:link w:val="a6"/>
    <w:rsid w:val="00166E32"/>
    <w:pPr>
      <w:tabs>
        <w:tab w:val="center" w:pos="4252"/>
        <w:tab w:val="right" w:pos="8504"/>
      </w:tabs>
      <w:snapToGrid w:val="0"/>
    </w:pPr>
  </w:style>
  <w:style w:type="character" w:customStyle="1" w:styleId="a6">
    <w:name w:val="ヘッダー (文字)"/>
    <w:link w:val="a5"/>
    <w:rsid w:val="00166E32"/>
    <w:rPr>
      <w:kern w:val="2"/>
      <w:sz w:val="21"/>
      <w:szCs w:val="24"/>
    </w:rPr>
  </w:style>
  <w:style w:type="paragraph" w:styleId="a7">
    <w:name w:val="footer"/>
    <w:basedOn w:val="a"/>
    <w:link w:val="a8"/>
    <w:rsid w:val="00166E32"/>
    <w:pPr>
      <w:tabs>
        <w:tab w:val="center" w:pos="4252"/>
        <w:tab w:val="right" w:pos="8504"/>
      </w:tabs>
      <w:snapToGrid w:val="0"/>
    </w:pPr>
  </w:style>
  <w:style w:type="character" w:customStyle="1" w:styleId="a8">
    <w:name w:val="フッター (文字)"/>
    <w:link w:val="a7"/>
    <w:rsid w:val="00166E32"/>
    <w:rPr>
      <w:kern w:val="2"/>
      <w:sz w:val="21"/>
      <w:szCs w:val="24"/>
    </w:rPr>
  </w:style>
  <w:style w:type="character" w:styleId="a9">
    <w:name w:val="annotation reference"/>
    <w:rsid w:val="000F7160"/>
    <w:rPr>
      <w:sz w:val="18"/>
      <w:szCs w:val="18"/>
    </w:rPr>
  </w:style>
  <w:style w:type="paragraph" w:styleId="aa">
    <w:name w:val="annotation text"/>
    <w:basedOn w:val="a"/>
    <w:link w:val="ab"/>
    <w:rsid w:val="000F7160"/>
    <w:pPr>
      <w:jc w:val="left"/>
    </w:pPr>
  </w:style>
  <w:style w:type="character" w:customStyle="1" w:styleId="ab">
    <w:name w:val="コメント文字列 (文字)"/>
    <w:link w:val="aa"/>
    <w:rsid w:val="000F7160"/>
    <w:rPr>
      <w:kern w:val="2"/>
      <w:sz w:val="21"/>
      <w:szCs w:val="24"/>
    </w:rPr>
  </w:style>
  <w:style w:type="paragraph" w:styleId="ac">
    <w:name w:val="annotation subject"/>
    <w:basedOn w:val="aa"/>
    <w:next w:val="aa"/>
    <w:link w:val="ad"/>
    <w:rsid w:val="000F7160"/>
    <w:rPr>
      <w:b/>
      <w:bCs/>
    </w:rPr>
  </w:style>
  <w:style w:type="character" w:customStyle="1" w:styleId="ad">
    <w:name w:val="コメント内容 (文字)"/>
    <w:link w:val="ac"/>
    <w:rsid w:val="000F7160"/>
    <w:rPr>
      <w:b/>
      <w:bCs/>
      <w:kern w:val="2"/>
      <w:sz w:val="21"/>
      <w:szCs w:val="24"/>
    </w:rPr>
  </w:style>
  <w:style w:type="table" w:styleId="ae">
    <w:name w:val="Table Grid"/>
    <w:basedOn w:val="a1"/>
    <w:rsid w:val="00AB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D:\My%20Documents\&#30740;&#31350;&#23460;\&#33883;&#35199;&#21161;&#25945;&#25480;\&#37444;&#37628;&#21332;&#20250;logo.gi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6C2BF157062D499A5ACA12E16BDD22" ma:contentTypeVersion="18" ma:contentTypeDescription="新しいドキュメントを作成します。" ma:contentTypeScope="" ma:versionID="6753897b957594084442446557d9a46c">
  <xsd:schema xmlns:xsd="http://www.w3.org/2001/XMLSchema" xmlns:xs="http://www.w3.org/2001/XMLSchema" xmlns:p="http://schemas.microsoft.com/office/2006/metadata/properties" xmlns:ns2="d9e80655-d6a7-4844-bd4c-9f9c75087d32" xmlns:ns3="2e20cd18-1d2b-4860-9fe6-9c17f164bf02" targetNamespace="http://schemas.microsoft.com/office/2006/metadata/properties" ma:root="true" ma:fieldsID="b4018bfff8f299fab7a99bb2f3b895e5" ns2:_="" ns3:_="">
    <xsd:import namespace="d9e80655-d6a7-4844-bd4c-9f9c75087d32"/>
    <xsd:import namespace="2e20cd18-1d2b-4860-9fe6-9c17f164bf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80655-d6a7-4844-bd4c-9f9c7508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6163c1b4-243b-4b5d-8191-0e1596e273f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0cd18-1d2b-4860-9fe6-9c17f164bf0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0673ebcc-ae36-4b99-8454-dc13ad523ba8}" ma:internalName="TaxCatchAll" ma:showField="CatchAllData" ma:web="2e20cd18-1d2b-4860-9fe6-9c17f164b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e20cd18-1d2b-4860-9fe6-9c17f164bf02"/>
    <lcf76f155ced4ddcb4097134ff3c332f xmlns="d9e80655-d6a7-4844-bd4c-9f9c75087d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D64D9-74F8-48B3-9FB4-0A0F37E60C37}">
  <ds:schemaRefs>
    <ds:schemaRef ds:uri="http://schemas.microsoft.com/sharepoint/v3/contenttype/forms"/>
  </ds:schemaRefs>
</ds:datastoreItem>
</file>

<file path=customXml/itemProps2.xml><?xml version="1.0" encoding="utf-8"?>
<ds:datastoreItem xmlns:ds="http://schemas.openxmlformats.org/officeDocument/2006/customXml" ds:itemID="{C1FAA1C0-81DF-4FEE-B138-FC8839AE0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80655-d6a7-4844-bd4c-9f9c75087d32"/>
    <ds:schemaRef ds:uri="2e20cd18-1d2b-4860-9fe6-9c17f164b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B7918-CB4B-4D0D-8727-6928CE4F3F96}">
  <ds:schemaRefs>
    <ds:schemaRef ds:uri="http://schemas.openxmlformats.org/officeDocument/2006/bibliography"/>
  </ds:schemaRefs>
</ds:datastoreItem>
</file>

<file path=customXml/itemProps4.xml><?xml version="1.0" encoding="utf-8"?>
<ds:datastoreItem xmlns:ds="http://schemas.openxmlformats.org/officeDocument/2006/customXml" ds:itemID="{CC86A64E-9484-4B21-B664-C984F9A80AAF}">
  <ds:schemaRefs>
    <ds:schemaRef ds:uri="http://schemas.microsoft.com/office/2006/metadata/properties"/>
    <ds:schemaRef ds:uri="http://schemas.microsoft.com/office/infopath/2007/PartnerControls"/>
    <ds:schemaRef ds:uri="2e20cd18-1d2b-4860-9fe6-9c17f164bf02"/>
    <ds:schemaRef ds:uri="d9e80655-d6a7-4844-bd4c-9f9c75087d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Iron and Steel Institute of Japan</vt:lpstr>
      <vt:lpstr> The Iron and Steel Institute of Japan</vt:lpstr>
    </vt:vector>
  </TitlesOfParts>
  <Company>東北大学素材研</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Iron and Steel Institute of Japan</dc:title>
  <dc:subject/>
  <dc:creator>中村　崇</dc:creator>
  <cp:keywords/>
  <cp:lastModifiedBy>ISIJ C.Kamei</cp:lastModifiedBy>
  <cp:revision>3</cp:revision>
  <cp:lastPrinted>2024-10-16T05:21:00Z</cp:lastPrinted>
  <dcterms:created xsi:type="dcterms:W3CDTF">2024-11-13T05:04:00Z</dcterms:created>
  <dcterms:modified xsi:type="dcterms:W3CDTF">2024-11-13T05:06:00Z</dcterms:modified>
</cp:coreProperties>
</file>